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3F5C3338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</w:t>
      </w:r>
      <w:r w:rsidR="0042795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246B4021" w:rsidR="00B3440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Rapid Assembly &amp; Design (RAD)</w:t>
      </w:r>
    </w:p>
    <w:p w14:paraId="2B5BDC6C" w14:textId="7133ED77" w:rsidR="00B34405" w:rsidRDefault="00A43EB2">
      <w:pPr>
        <w:jc w:val="center"/>
        <w:rPr>
          <w:b/>
          <w:sz w:val="32"/>
          <w:szCs w:val="32"/>
        </w:rPr>
      </w:pPr>
      <w:r w:rsidRPr="00A43EB2">
        <w:rPr>
          <w:b/>
          <w:sz w:val="32"/>
          <w:szCs w:val="32"/>
        </w:rPr>
        <w:t>Preliminary Design Investigation </w:t>
      </w:r>
    </w:p>
    <w:p w14:paraId="1C18E1C7" w14:textId="77777777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46EF04E5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123C6B3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General mission </w:t>
      </w:r>
      <w:proofErr w:type="gramStart"/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statement;</w:t>
      </w:r>
      <w:proofErr w:type="gramEnd"/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what do you want your project to do?</w:t>
      </w:r>
    </w:p>
    <w:p w14:paraId="1DA4196D" w14:textId="7C79E71D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Background Information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A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brief overview of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primary technology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used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in the project </w:t>
      </w:r>
    </w:p>
    <w:p w14:paraId="3B703D3F" w14:textId="7A4DCFFF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creating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48A9434F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2087FE53" w14:textId="291E7482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Components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List of vital components and their intended use</w:t>
      </w:r>
    </w:p>
    <w:p w14:paraId="1C347AB7" w14:textId="3EFF727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etc.</w:t>
      </w:r>
    </w:p>
    <w:p w14:paraId="245479AD" w14:textId="2F56499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URL,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2EE31F93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Construction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building the project</w:t>
      </w:r>
    </w:p>
    <w:p w14:paraId="1EF591BA" w14:textId="543521C0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Setup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coding the project</w:t>
      </w:r>
    </w:p>
    <w:p w14:paraId="0868BF51" w14:textId="77777777" w:rsidR="006D2F0C" w:rsidRPr="001B02EA" w:rsidRDefault="006D2F0C" w:rsidP="006D2F0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Project Schedule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Microsoft Project Gantt chart; resources, progress line, allocation of tasks</w:t>
      </w:r>
    </w:p>
    <w:p w14:paraId="3580351B" w14:textId="77777777" w:rsidR="006D2F0C" w:rsidRDefault="006D2F0C" w:rsidP="006D2F0C">
      <w:pPr>
        <w:rPr>
          <w:rFonts w:ascii="Times New Roman" w:hAnsi="Times New Roman" w:cs="Times New Roman"/>
          <w:sz w:val="28"/>
          <w:szCs w:val="32"/>
        </w:rPr>
      </w:pPr>
    </w:p>
    <w:p w14:paraId="12822CDF" w14:textId="77777777" w:rsidR="006D2F0C" w:rsidRPr="001B02EA" w:rsidRDefault="006D2F0C" w:rsidP="006D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B02E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Conclusion</w:t>
      </w:r>
    </w:p>
    <w:p w14:paraId="2700153F" w14:textId="77777777" w:rsidR="006D2F0C" w:rsidRDefault="006D2F0C" w:rsidP="006D2F0C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Challenges </w:t>
      </w:r>
      <w:r>
        <w:rPr>
          <w:rFonts w:ascii="Times New Roman" w:hAnsi="Times New Roman" w:cs="Times New Roman"/>
          <w:i/>
          <w:iCs/>
          <w:color w:val="767171" w:themeColor="background2" w:themeShade="80"/>
        </w:rPr>
        <w:t>What problems do you expect to run into along the way? How do you plan to solve them?</w:t>
      </w:r>
    </w:p>
    <w:p w14:paraId="493BC822" w14:textId="77777777" w:rsidR="006D2F0C" w:rsidRPr="001B02EA" w:rsidRDefault="006D2F0C" w:rsidP="006D2F0C">
      <w:pPr>
        <w:rPr>
          <w:rFonts w:ascii="Times New Roman" w:hAnsi="Times New Roman" w:cs="Times New Roman"/>
          <w:sz w:val="28"/>
          <w:szCs w:val="32"/>
        </w:rPr>
      </w:pP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A689" w14:textId="77777777" w:rsidR="007B23F7" w:rsidRDefault="007B23F7">
      <w:pPr>
        <w:spacing w:line="240" w:lineRule="auto"/>
      </w:pPr>
      <w:r>
        <w:separator/>
      </w:r>
    </w:p>
  </w:endnote>
  <w:endnote w:type="continuationSeparator" w:id="0">
    <w:p w14:paraId="5C1F5246" w14:textId="77777777" w:rsidR="007B23F7" w:rsidRDefault="007B2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1F3D" w14:textId="45C76315" w:rsidR="00FC4585" w:rsidRDefault="007B23F7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1C523097" w:rsidR="00FC4585" w:rsidRPr="00653179" w:rsidRDefault="00B40F3F">
    <w:pPr>
      <w:rPr>
        <w:b/>
        <w:i/>
      </w:rPr>
    </w:pPr>
    <w:r>
      <w:rPr>
        <w:b/>
      </w:rPr>
      <w:t xml:space="preserve"> </w:t>
    </w:r>
    <w:proofErr w:type="spellStart"/>
    <w:r w:rsidR="00653179">
      <w:rPr>
        <w:b/>
        <w:i/>
      </w:rPr>
      <w:t>Project_name</w:t>
    </w:r>
    <w:proofErr w:type="spellEnd"/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43EB2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AE59" w14:textId="77777777" w:rsidR="007B23F7" w:rsidRDefault="007B23F7">
      <w:pPr>
        <w:spacing w:line="240" w:lineRule="auto"/>
      </w:pPr>
      <w:r>
        <w:separator/>
      </w:r>
    </w:p>
  </w:footnote>
  <w:footnote w:type="continuationSeparator" w:id="0">
    <w:p w14:paraId="38515148" w14:textId="77777777" w:rsidR="007B23F7" w:rsidRDefault="007B23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0769268">
    <w:abstractNumId w:val="0"/>
  </w:num>
  <w:num w:numId="2" w16cid:durableId="14423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85"/>
    <w:rsid w:val="000C69A1"/>
    <w:rsid w:val="00130027"/>
    <w:rsid w:val="00306ADF"/>
    <w:rsid w:val="00372800"/>
    <w:rsid w:val="0042795B"/>
    <w:rsid w:val="00496BFF"/>
    <w:rsid w:val="004D4D12"/>
    <w:rsid w:val="00653179"/>
    <w:rsid w:val="006632D2"/>
    <w:rsid w:val="00665FC5"/>
    <w:rsid w:val="006C701D"/>
    <w:rsid w:val="006D2F0C"/>
    <w:rsid w:val="007119B5"/>
    <w:rsid w:val="00775852"/>
    <w:rsid w:val="007A5828"/>
    <w:rsid w:val="007B23F7"/>
    <w:rsid w:val="007C2446"/>
    <w:rsid w:val="00816F8B"/>
    <w:rsid w:val="008D68DB"/>
    <w:rsid w:val="00925B8C"/>
    <w:rsid w:val="00A43EB2"/>
    <w:rsid w:val="00B34405"/>
    <w:rsid w:val="00B40F3F"/>
    <w:rsid w:val="00B97AD7"/>
    <w:rsid w:val="00CB5403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</cp:lastModifiedBy>
  <cp:revision>2</cp:revision>
  <cp:lastPrinted>2018-02-02T04:37:00Z</cp:lastPrinted>
  <dcterms:created xsi:type="dcterms:W3CDTF">2023-02-21T20:45:00Z</dcterms:created>
  <dcterms:modified xsi:type="dcterms:W3CDTF">2023-02-21T20:45:00Z</dcterms:modified>
</cp:coreProperties>
</file>