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15D70" w14:textId="77777777" w:rsidR="00FC4585" w:rsidRDefault="00B40F3F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w:drawing>
          <wp:inline distT="114300" distB="114300" distL="114300" distR="114300" wp14:anchorId="5CCBE3C5" wp14:editId="14EDDD4D">
            <wp:extent cx="3205163" cy="491181"/>
            <wp:effectExtent l="0" t="0" r="0" b="0"/>
            <wp:docPr id="1" name="image2.png" descr="Unknown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known-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5163" cy="491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FA93FC" w14:textId="5DF4CCBD" w:rsidR="00FC4585" w:rsidRDefault="00FC4585">
      <w:pPr>
        <w:rPr>
          <w:b/>
          <w:sz w:val="32"/>
          <w:szCs w:val="32"/>
        </w:rPr>
      </w:pPr>
    </w:p>
    <w:p w14:paraId="135F5DC8" w14:textId="77777777" w:rsidR="00B97AD7" w:rsidRDefault="00B97AD7">
      <w:pPr>
        <w:rPr>
          <w:b/>
          <w:sz w:val="32"/>
          <w:szCs w:val="32"/>
        </w:rPr>
      </w:pPr>
    </w:p>
    <w:p w14:paraId="7B0C25F3" w14:textId="26F9405C" w:rsidR="00FC4585" w:rsidRDefault="00B344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EG</w:t>
      </w:r>
      <w:r w:rsidR="00B97AD7">
        <w:rPr>
          <w:b/>
          <w:sz w:val="32"/>
          <w:szCs w:val="32"/>
        </w:rPr>
        <w:t>1003</w:t>
      </w:r>
      <w:r>
        <w:rPr>
          <w:b/>
          <w:sz w:val="32"/>
          <w:szCs w:val="32"/>
        </w:rPr>
        <w:t xml:space="preserve"> Introduction to Engineering &amp; Design</w:t>
      </w:r>
    </w:p>
    <w:p w14:paraId="2E206927" w14:textId="77777777" w:rsidR="00B34405" w:rsidRDefault="00B34405">
      <w:pPr>
        <w:jc w:val="center"/>
        <w:rPr>
          <w:b/>
          <w:sz w:val="32"/>
          <w:szCs w:val="32"/>
        </w:rPr>
      </w:pPr>
    </w:p>
    <w:p w14:paraId="4326D540" w14:textId="669796EC" w:rsidR="00B34405" w:rsidRDefault="008E71DF" w:rsidP="00E95D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Biomedical Device (BMD</w:t>
      </w:r>
      <w:r w:rsidR="00B34405">
        <w:rPr>
          <w:b/>
          <w:sz w:val="32"/>
          <w:szCs w:val="32"/>
        </w:rPr>
        <w:t>)</w:t>
      </w:r>
      <w:r w:rsidR="00E95D4C">
        <w:rPr>
          <w:b/>
          <w:sz w:val="32"/>
          <w:szCs w:val="32"/>
        </w:rPr>
        <w:br/>
      </w:r>
      <w:r w:rsidR="00E95D4C" w:rsidRPr="00A43EB2">
        <w:rPr>
          <w:b/>
          <w:sz w:val="32"/>
          <w:szCs w:val="32"/>
        </w:rPr>
        <w:t>Preliminary Design Investigation </w:t>
      </w:r>
      <w:bookmarkStart w:id="0" w:name="_GoBack"/>
      <w:bookmarkEnd w:id="0"/>
    </w:p>
    <w:p w14:paraId="1C18E1C7" w14:textId="600109A1" w:rsidR="00FC4585" w:rsidRDefault="00B40F3F">
      <w:pPr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</w:t>
      </w:r>
    </w:p>
    <w:p w14:paraId="019A4492" w14:textId="77777777" w:rsidR="00FC4585" w:rsidRDefault="00FC4585">
      <w:pPr>
        <w:jc w:val="center"/>
        <w:rPr>
          <w:sz w:val="21"/>
          <w:szCs w:val="21"/>
        </w:rPr>
      </w:pPr>
    </w:p>
    <w:p w14:paraId="16454E23" w14:textId="77777777" w:rsidR="00FC4585" w:rsidRDefault="00FC4585">
      <w:pPr>
        <w:jc w:val="center"/>
      </w:pPr>
    </w:p>
    <w:p w14:paraId="540F8192" w14:textId="1AEBFF9F" w:rsidR="00FC4585" w:rsidRPr="006632D2" w:rsidRDefault="00B40F3F" w:rsidP="006632D2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(Project Title)</w:t>
      </w:r>
    </w:p>
    <w:p w14:paraId="71EAA55D" w14:textId="77777777" w:rsidR="00FC4585" w:rsidRDefault="00FC4585">
      <w:pPr>
        <w:jc w:val="center"/>
      </w:pPr>
    </w:p>
    <w:p w14:paraId="51D6CD21" w14:textId="0ADCD5A6" w:rsidR="00FC4585" w:rsidRDefault="00FC4585">
      <w:pPr>
        <w:jc w:val="center"/>
        <w:rPr>
          <w:b/>
          <w:sz w:val="21"/>
          <w:szCs w:val="21"/>
        </w:rPr>
      </w:pPr>
    </w:p>
    <w:p w14:paraId="38885E01" w14:textId="77777777" w:rsidR="00FC4585" w:rsidRDefault="00FC4585">
      <w:pPr>
        <w:jc w:val="center"/>
        <w:rPr>
          <w:sz w:val="21"/>
          <w:szCs w:val="21"/>
        </w:rPr>
      </w:pPr>
    </w:p>
    <w:p w14:paraId="628B1F3B" w14:textId="77777777" w:rsidR="00FC4585" w:rsidRDefault="00FC4585">
      <w:pPr>
        <w:jc w:val="center"/>
        <w:rPr>
          <w:sz w:val="21"/>
          <w:szCs w:val="21"/>
        </w:rPr>
      </w:pPr>
    </w:p>
    <w:p w14:paraId="0E3A1698" w14:textId="77777777" w:rsidR="00FC4585" w:rsidRDefault="00FC4585">
      <w:pPr>
        <w:jc w:val="center"/>
        <w:rPr>
          <w:sz w:val="21"/>
          <w:szCs w:val="21"/>
        </w:rPr>
      </w:pPr>
    </w:p>
    <w:p w14:paraId="658177DE" w14:textId="77777777" w:rsidR="00FC4585" w:rsidRDefault="00FC4585">
      <w:pPr>
        <w:jc w:val="center"/>
      </w:pPr>
    </w:p>
    <w:p w14:paraId="2529839B" w14:textId="77777777" w:rsidR="00925B8C" w:rsidRDefault="00925B8C">
      <w:pPr>
        <w:spacing w:line="360" w:lineRule="auto"/>
        <w:rPr>
          <w:b/>
        </w:rPr>
      </w:pPr>
    </w:p>
    <w:p w14:paraId="32E077C2" w14:textId="5918BD78" w:rsidR="00FC4585" w:rsidRDefault="00B40F3F">
      <w:pPr>
        <w:spacing w:line="360" w:lineRule="auto"/>
      </w:pPr>
      <w:r>
        <w:rPr>
          <w:b/>
        </w:rPr>
        <w:t>Team Members:</w:t>
      </w:r>
      <w:r>
        <w:t xml:space="preserve"> </w:t>
      </w:r>
    </w:p>
    <w:p w14:paraId="685F2DD5" w14:textId="77777777" w:rsidR="00FC4585" w:rsidRDefault="00FC4585"/>
    <w:p w14:paraId="266E34D9" w14:textId="77777777" w:rsidR="00FC4585" w:rsidRDefault="00FC4585"/>
    <w:p w14:paraId="6CEE34F5" w14:textId="77777777" w:rsidR="00FC4585" w:rsidRDefault="00FC4585"/>
    <w:p w14:paraId="097289D4" w14:textId="77777777" w:rsidR="00FC4585" w:rsidRDefault="00FC4585"/>
    <w:p w14:paraId="0A1E3002" w14:textId="77777777" w:rsidR="00FC4585" w:rsidRDefault="00FC4585"/>
    <w:p w14:paraId="432473B9" w14:textId="77777777" w:rsidR="00FC4585" w:rsidRDefault="00FC4585"/>
    <w:p w14:paraId="6878667B" w14:textId="77777777" w:rsidR="00FC4585" w:rsidRDefault="00FC4585"/>
    <w:p w14:paraId="6E007A90" w14:textId="77777777" w:rsidR="00FC4585" w:rsidRDefault="00FC4585"/>
    <w:p w14:paraId="236AC626" w14:textId="77777777" w:rsidR="00FC4585" w:rsidRDefault="00FC4585"/>
    <w:p w14:paraId="52405F91" w14:textId="77777777" w:rsidR="00FC4585" w:rsidRDefault="00FC4585"/>
    <w:p w14:paraId="0A9F2D9F" w14:textId="77777777" w:rsidR="00FC4585" w:rsidRDefault="00FC4585"/>
    <w:p w14:paraId="17A5EE7A" w14:textId="77777777" w:rsidR="00FC4585" w:rsidRDefault="00FC4585"/>
    <w:p w14:paraId="53BA7D42" w14:textId="77777777" w:rsidR="00FC4585" w:rsidRDefault="00FC4585">
      <w:pPr>
        <w:rPr>
          <w:b/>
        </w:rPr>
      </w:pPr>
    </w:p>
    <w:p w14:paraId="34643CFF" w14:textId="77777777" w:rsidR="00FC4585" w:rsidRDefault="00FC4585">
      <w:pPr>
        <w:rPr>
          <w:b/>
        </w:rPr>
      </w:pPr>
    </w:p>
    <w:p w14:paraId="0484CB52" w14:textId="77777777" w:rsidR="00FC4585" w:rsidRDefault="00FC4585">
      <w:pPr>
        <w:rPr>
          <w:b/>
        </w:rPr>
      </w:pPr>
    </w:p>
    <w:p w14:paraId="7578C39B" w14:textId="77777777" w:rsidR="00FC4585" w:rsidRDefault="00FC4585">
      <w:pPr>
        <w:rPr>
          <w:b/>
        </w:rPr>
      </w:pPr>
    </w:p>
    <w:p w14:paraId="34F501B4" w14:textId="77777777" w:rsidR="00FC4585" w:rsidRDefault="00FC4585">
      <w:pPr>
        <w:rPr>
          <w:b/>
        </w:rPr>
      </w:pPr>
    </w:p>
    <w:p w14:paraId="364F1B8D" w14:textId="77777777" w:rsidR="00FC4585" w:rsidRDefault="00FC4585">
      <w:pPr>
        <w:rPr>
          <w:b/>
        </w:rPr>
      </w:pPr>
    </w:p>
    <w:p w14:paraId="13E0BCCD" w14:textId="77777777" w:rsidR="00FC4585" w:rsidRDefault="00FC4585">
      <w:pPr>
        <w:rPr>
          <w:b/>
        </w:rPr>
      </w:pPr>
    </w:p>
    <w:p w14:paraId="2FB7D060" w14:textId="77777777" w:rsidR="00FC4585" w:rsidRDefault="00FC4585">
      <w:pPr>
        <w:rPr>
          <w:b/>
        </w:rPr>
      </w:pPr>
    </w:p>
    <w:p w14:paraId="39C1CCCA" w14:textId="77777777" w:rsidR="00FC4585" w:rsidRDefault="00FC4585">
      <w:pPr>
        <w:rPr>
          <w:b/>
        </w:rPr>
      </w:pPr>
    </w:p>
    <w:p w14:paraId="5ADA3A06" w14:textId="1A8217C6" w:rsidR="00FC4585" w:rsidRDefault="00FC4585">
      <w:pPr>
        <w:rPr>
          <w:b/>
        </w:rPr>
      </w:pPr>
    </w:p>
    <w:p w14:paraId="00F0CD74" w14:textId="47D209C2" w:rsidR="00FD36E0" w:rsidRDefault="00FD36E0">
      <w:pPr>
        <w:rPr>
          <w:b/>
        </w:rPr>
      </w:pPr>
    </w:p>
    <w:p w14:paraId="46EF04E5" w14:textId="77777777" w:rsidR="008D68DB" w:rsidRPr="006632D2" w:rsidRDefault="008D68DB" w:rsidP="008D68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632D2">
        <w:rPr>
          <w:rFonts w:ascii="Times New Roman" w:hAnsi="Times New Roman" w:cs="Times New Roman"/>
          <w:b/>
          <w:sz w:val="28"/>
          <w:szCs w:val="32"/>
        </w:rPr>
        <w:t>Introduction</w:t>
      </w:r>
    </w:p>
    <w:p w14:paraId="5A9B94B0" w14:textId="123C6B36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Purpose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General mission statement; what do you want your project to do?</w:t>
      </w:r>
    </w:p>
    <w:p w14:paraId="1DA4196D" w14:textId="7C79E71D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Background Information</w:t>
      </w:r>
      <w:r w:rsidR="00816F8B">
        <w:rPr>
          <w:rFonts w:ascii="Times New Roman" w:hAnsi="Times New Roman" w:cs="Times New Roman"/>
          <w:sz w:val="28"/>
          <w:szCs w:val="32"/>
        </w:rPr>
        <w:t xml:space="preserve"> 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A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brief overview of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primary technology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used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in the project </w:t>
      </w:r>
    </w:p>
    <w:p w14:paraId="3B703D3F" w14:textId="7A4DCFFF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Goals</w:t>
      </w:r>
      <w:r w:rsidR="00816F8B">
        <w:rPr>
          <w:rFonts w:ascii="Times New Roman" w:hAnsi="Times New Roman" w:cs="Times New Roman"/>
          <w:sz w:val="28"/>
          <w:szCs w:val="32"/>
        </w:rPr>
        <w:t xml:space="preserve"> 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What do you hope to accomplish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by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creating this project? What will you gain?</w:t>
      </w:r>
    </w:p>
    <w:p w14:paraId="5BEA5AC6" w14:textId="77777777" w:rsidR="008D68DB" w:rsidRPr="00023FBB" w:rsidRDefault="008D68DB" w:rsidP="008D68DB">
      <w:pPr>
        <w:rPr>
          <w:rFonts w:ascii="Times New Roman" w:hAnsi="Times New Roman" w:cs="Times New Roman"/>
          <w:sz w:val="28"/>
          <w:szCs w:val="32"/>
        </w:rPr>
      </w:pPr>
    </w:p>
    <w:p w14:paraId="48A9434F" w14:textId="77777777" w:rsidR="008D68DB" w:rsidRPr="006632D2" w:rsidRDefault="008D68DB" w:rsidP="008D68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632D2">
        <w:rPr>
          <w:rFonts w:ascii="Times New Roman" w:hAnsi="Times New Roman" w:cs="Times New Roman"/>
          <w:b/>
          <w:sz w:val="28"/>
          <w:szCs w:val="32"/>
        </w:rPr>
        <w:t>Resources</w:t>
      </w:r>
    </w:p>
    <w:p w14:paraId="2087FE53" w14:textId="291E7482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Physical Components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List of vital components and their intended use</w:t>
      </w:r>
    </w:p>
    <w:p w14:paraId="1C347AB7" w14:textId="3EFF7276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Software Requirements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Languages, IDEs, libraries, etc.</w:t>
      </w:r>
    </w:p>
    <w:p w14:paraId="245479AD" w14:textId="2F564996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Cost </w:t>
      </w:r>
      <w:r w:rsidR="006C701D">
        <w:rPr>
          <w:rFonts w:ascii="Times New Roman" w:hAnsi="Times New Roman" w:cs="Times New Roman"/>
          <w:sz w:val="28"/>
          <w:szCs w:val="32"/>
        </w:rPr>
        <w:t xml:space="preserve">Estimate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Excel table with columns: description, URL, </w:t>
      </w:r>
      <w:r w:rsidR="00D23F3A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unit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price, quantity for each item</w:t>
      </w:r>
    </w:p>
    <w:p w14:paraId="57CCA85B" w14:textId="77777777" w:rsidR="008D68DB" w:rsidRPr="00023FBB" w:rsidRDefault="008D68DB" w:rsidP="008D68DB">
      <w:pPr>
        <w:rPr>
          <w:rFonts w:ascii="Times New Roman" w:hAnsi="Times New Roman" w:cs="Times New Roman"/>
          <w:sz w:val="28"/>
          <w:szCs w:val="32"/>
        </w:rPr>
      </w:pPr>
    </w:p>
    <w:p w14:paraId="616381F9" w14:textId="77777777" w:rsidR="008D68DB" w:rsidRPr="006632D2" w:rsidRDefault="008D68DB" w:rsidP="008D68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632D2">
        <w:rPr>
          <w:rFonts w:ascii="Times New Roman" w:hAnsi="Times New Roman" w:cs="Times New Roman"/>
          <w:b/>
          <w:sz w:val="28"/>
          <w:szCs w:val="32"/>
        </w:rPr>
        <w:t>Procedures</w:t>
      </w:r>
    </w:p>
    <w:p w14:paraId="417E2245" w14:textId="2EE31F93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Physical Construction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General plan of assembly/approach to building the project</w:t>
      </w:r>
    </w:p>
    <w:p w14:paraId="1EF591BA" w14:textId="543521C0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Software Setup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General plan of assembly/approach to coding the project</w:t>
      </w:r>
    </w:p>
    <w:p w14:paraId="74CC0553" w14:textId="242BFF54" w:rsidR="00FC4585" w:rsidRDefault="00FC4585">
      <w:pPr>
        <w:tabs>
          <w:tab w:val="right" w:pos="9360"/>
        </w:tabs>
        <w:spacing w:before="60" w:line="240" w:lineRule="auto"/>
      </w:pPr>
    </w:p>
    <w:p w14:paraId="51F53A89" w14:textId="77777777" w:rsidR="00FC4585" w:rsidRDefault="00FC4585">
      <w:pPr>
        <w:rPr>
          <w:b/>
        </w:rPr>
      </w:pPr>
    </w:p>
    <w:p w14:paraId="47D37D80" w14:textId="77777777" w:rsidR="00FC4585" w:rsidRDefault="00FC4585">
      <w:pPr>
        <w:rPr>
          <w:b/>
        </w:rPr>
      </w:pPr>
    </w:p>
    <w:p w14:paraId="17826847" w14:textId="77777777" w:rsidR="00FC4585" w:rsidRDefault="00FC4585">
      <w:pPr>
        <w:rPr>
          <w:b/>
        </w:rPr>
      </w:pPr>
    </w:p>
    <w:p w14:paraId="00E717EE" w14:textId="77777777" w:rsidR="00FC4585" w:rsidRDefault="00FC4585">
      <w:pPr>
        <w:rPr>
          <w:b/>
        </w:rPr>
      </w:pPr>
    </w:p>
    <w:p w14:paraId="3C8DB86A" w14:textId="77777777" w:rsidR="00FC4585" w:rsidRDefault="00FC4585">
      <w:pPr>
        <w:rPr>
          <w:b/>
        </w:rPr>
      </w:pPr>
    </w:p>
    <w:p w14:paraId="23E881C5" w14:textId="77777777" w:rsidR="00FC4585" w:rsidRDefault="00FC4585">
      <w:pPr>
        <w:rPr>
          <w:b/>
        </w:rPr>
      </w:pPr>
    </w:p>
    <w:p w14:paraId="29C7178B" w14:textId="77777777" w:rsidR="00FC4585" w:rsidRDefault="00FC4585">
      <w:pPr>
        <w:rPr>
          <w:b/>
        </w:rPr>
      </w:pPr>
    </w:p>
    <w:p w14:paraId="55DEF315" w14:textId="77777777" w:rsidR="00FC4585" w:rsidRDefault="00FC4585">
      <w:pPr>
        <w:rPr>
          <w:b/>
        </w:rPr>
      </w:pPr>
    </w:p>
    <w:p w14:paraId="65204052" w14:textId="77777777" w:rsidR="00FC4585" w:rsidRDefault="00FC4585">
      <w:pPr>
        <w:rPr>
          <w:b/>
        </w:rPr>
      </w:pPr>
    </w:p>
    <w:p w14:paraId="215085DF" w14:textId="77777777" w:rsidR="00FC4585" w:rsidRDefault="00FC4585">
      <w:pPr>
        <w:rPr>
          <w:b/>
        </w:rPr>
      </w:pPr>
    </w:p>
    <w:p w14:paraId="292C8E0F" w14:textId="77777777" w:rsidR="00FC4585" w:rsidRDefault="00FC4585">
      <w:pPr>
        <w:rPr>
          <w:b/>
        </w:rPr>
      </w:pPr>
    </w:p>
    <w:p w14:paraId="2D52AB52" w14:textId="77777777" w:rsidR="00FC4585" w:rsidRDefault="00FC4585">
      <w:pPr>
        <w:rPr>
          <w:b/>
        </w:rPr>
      </w:pPr>
    </w:p>
    <w:p w14:paraId="57832268" w14:textId="77777777" w:rsidR="00FC4585" w:rsidRDefault="00FC4585"/>
    <w:sectPr w:rsidR="00FC4585"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0DD5F" w14:textId="77777777" w:rsidR="00933A93" w:rsidRDefault="00933A93">
      <w:pPr>
        <w:spacing w:line="240" w:lineRule="auto"/>
      </w:pPr>
      <w:r>
        <w:separator/>
      </w:r>
    </w:p>
  </w:endnote>
  <w:endnote w:type="continuationSeparator" w:id="0">
    <w:p w14:paraId="510885AC" w14:textId="77777777" w:rsidR="00933A93" w:rsidRDefault="00933A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91F3D" w14:textId="45C76315" w:rsidR="00FC4585" w:rsidRDefault="00933A93">
    <w:pPr>
      <w:rPr>
        <w:b/>
      </w:rPr>
    </w:pPr>
    <w:r>
      <w:rPr>
        <w:noProof/>
      </w:rPr>
      <w:pict w14:anchorId="5B97C88E">
        <v:rect id="_x0000_i1025" alt="" style="width:468pt;height:.05pt;mso-wrap-style:square;mso-width-percent:0;mso-height-percent:0;mso-width-percent:0;mso-height-percent:0;v-text-anchor:top" o:hralign="center" o:hrstd="t" o:hr="t" fillcolor="#a0a0a0" stroked="f"/>
      </w:pict>
    </w:r>
  </w:p>
  <w:p w14:paraId="0C40352A" w14:textId="78EE24A7" w:rsidR="00FC4585" w:rsidRPr="00653179" w:rsidRDefault="00B40F3F">
    <w:pPr>
      <w:rPr>
        <w:b/>
        <w:i/>
      </w:rPr>
    </w:pPr>
    <w:r>
      <w:rPr>
        <w:b/>
      </w:rPr>
      <w:t xml:space="preserve"> </w:t>
    </w:r>
    <w:r w:rsidR="00653179">
      <w:rPr>
        <w:b/>
        <w:i/>
      </w:rPr>
      <w:t>Project_name</w:t>
    </w:r>
    <w:r w:rsidR="00775852">
      <w:rPr>
        <w:b/>
      </w:rPr>
      <w:tab/>
    </w:r>
    <w:r w:rsidR="00775852">
      <w:rPr>
        <w:b/>
      </w:rPr>
      <w:tab/>
    </w:r>
    <w:r w:rsidR="00775852">
      <w:rPr>
        <w:b/>
      </w:rPr>
      <w:tab/>
    </w:r>
    <w:r w:rsidR="00775852">
      <w:rPr>
        <w:b/>
      </w:rPr>
      <w:tab/>
    </w: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E95D4C">
      <w:rPr>
        <w:b/>
        <w:noProof/>
      </w:rPr>
      <w:t>1</w:t>
    </w:r>
    <w:r>
      <w:rPr>
        <w:b/>
      </w:rPr>
      <w:fldChar w:fldCharType="end"/>
    </w:r>
    <w:r>
      <w:rPr>
        <w:b/>
      </w:rPr>
      <w:tab/>
      <w:t xml:space="preserve">                     </w:t>
    </w:r>
    <w:r w:rsidR="00653179">
      <w:rPr>
        <w:b/>
      </w:rPr>
      <w:tab/>
    </w:r>
    <w:r w:rsidR="00653179">
      <w:rPr>
        <w:b/>
      </w:rPr>
      <w:tab/>
    </w:r>
    <w:r w:rsidR="00653179">
      <w:rPr>
        <w:b/>
      </w:rPr>
      <w:tab/>
    </w:r>
    <w:r w:rsidR="00496BFF">
      <w:rPr>
        <w:b/>
        <w:i/>
      </w:rPr>
      <w:t>DUE_</w:t>
    </w:r>
    <w:r w:rsidR="00653179">
      <w:rPr>
        <w:b/>
        <w:i/>
      </w:rPr>
      <w:t>DATE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C3B04" w14:textId="77777777" w:rsidR="00933A93" w:rsidRDefault="00933A93">
      <w:pPr>
        <w:spacing w:line="240" w:lineRule="auto"/>
      </w:pPr>
      <w:r>
        <w:separator/>
      </w:r>
    </w:p>
  </w:footnote>
  <w:footnote w:type="continuationSeparator" w:id="0">
    <w:p w14:paraId="71DC142B" w14:textId="77777777" w:rsidR="00933A93" w:rsidRDefault="00933A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353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85"/>
    <w:rsid w:val="00130027"/>
    <w:rsid w:val="00306ADF"/>
    <w:rsid w:val="00372800"/>
    <w:rsid w:val="00496BFF"/>
    <w:rsid w:val="00653179"/>
    <w:rsid w:val="006632D2"/>
    <w:rsid w:val="00665FC5"/>
    <w:rsid w:val="006C701D"/>
    <w:rsid w:val="007119B5"/>
    <w:rsid w:val="00775852"/>
    <w:rsid w:val="007A5828"/>
    <w:rsid w:val="00816F8B"/>
    <w:rsid w:val="008D68DB"/>
    <w:rsid w:val="008E71DF"/>
    <w:rsid w:val="00925B8C"/>
    <w:rsid w:val="00933A93"/>
    <w:rsid w:val="00B34405"/>
    <w:rsid w:val="00B40F3F"/>
    <w:rsid w:val="00B97AD7"/>
    <w:rsid w:val="00D14B18"/>
    <w:rsid w:val="00D23F3A"/>
    <w:rsid w:val="00E95D4C"/>
    <w:rsid w:val="00F21156"/>
    <w:rsid w:val="00FC4585"/>
    <w:rsid w:val="00FD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DDE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D68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531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79"/>
  </w:style>
  <w:style w:type="paragraph" w:styleId="Footer">
    <w:name w:val="footer"/>
    <w:basedOn w:val="Normal"/>
    <w:link w:val="FooterChar"/>
    <w:uiPriority w:val="99"/>
    <w:unhideWhenUsed/>
    <w:rsid w:val="006531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79"/>
  </w:style>
  <w:style w:type="paragraph" w:styleId="BalloonText">
    <w:name w:val="Balloon Text"/>
    <w:basedOn w:val="Normal"/>
    <w:link w:val="BalloonTextChar"/>
    <w:uiPriority w:val="99"/>
    <w:semiHidden/>
    <w:unhideWhenUsed/>
    <w:rsid w:val="00130027"/>
    <w:pPr>
      <w:spacing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02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756</Characters>
  <Application>Microsoft Office Word</Application>
  <DocSecurity>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Zhou</dc:creator>
  <cp:lastModifiedBy>Admin</cp:lastModifiedBy>
  <cp:revision>2</cp:revision>
  <cp:lastPrinted>2018-02-02T04:37:00Z</cp:lastPrinted>
  <dcterms:created xsi:type="dcterms:W3CDTF">2020-10-02T14:12:00Z</dcterms:created>
  <dcterms:modified xsi:type="dcterms:W3CDTF">2020-10-02T14:12:00Z</dcterms:modified>
</cp:coreProperties>
</file>