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6AA4E5C2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</w:t>
      </w:r>
      <w:r w:rsidR="002C470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66DBC043" w:rsidR="00B34405" w:rsidRDefault="00A23F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Housing and Innovation in Revit </w:t>
      </w:r>
      <w:r w:rsidR="009609EB">
        <w:rPr>
          <w:b/>
          <w:sz w:val="32"/>
          <w:szCs w:val="32"/>
        </w:rPr>
        <w:t>(HIR</w:t>
      </w:r>
      <w:r w:rsidR="00B34405">
        <w:rPr>
          <w:b/>
          <w:sz w:val="32"/>
          <w:szCs w:val="32"/>
        </w:rPr>
        <w:t>)</w:t>
      </w:r>
    </w:p>
    <w:p w14:paraId="6FC05D00" w14:textId="77777777" w:rsidR="00722D54" w:rsidRDefault="00722D54" w:rsidP="00722D54">
      <w:pPr>
        <w:jc w:val="center"/>
        <w:rPr>
          <w:b/>
          <w:sz w:val="32"/>
          <w:szCs w:val="32"/>
        </w:rPr>
      </w:pPr>
      <w:r w:rsidRPr="00A43EB2">
        <w:rPr>
          <w:b/>
          <w:sz w:val="32"/>
          <w:szCs w:val="32"/>
        </w:rPr>
        <w:t>Preliminary Design Investigation </w:t>
      </w:r>
    </w:p>
    <w:p w14:paraId="1C18E1C7" w14:textId="189EC649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39C1CCCA" w14:textId="78CC902B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5A0A1C87" w14:textId="77777777" w:rsidR="000200F3" w:rsidRPr="00560718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0F54DFE" w14:textId="77777777" w:rsidR="000200F3" w:rsidRPr="00560718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What is the purpose of this design proposal? What are you trying to solve?</w:t>
      </w:r>
    </w:p>
    <w:p w14:paraId="6DBDF924" w14:textId="77777777" w:rsidR="000200F3" w:rsidRPr="00560718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Problem Statement </w:t>
      </w:r>
      <w:r w:rsidRPr="00560718"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>Requirements and limitations for th</w:t>
      </w:r>
      <w:r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>is</w:t>
      </w:r>
      <w:r w:rsidRPr="00560718">
        <w:rPr>
          <w:rFonts w:ascii="Times New Roman" w:hAnsi="Times New Roman" w:cs="Times New Roman"/>
          <w:bCs/>
          <w:i/>
          <w:iCs/>
          <w:color w:val="767171" w:themeColor="background2" w:themeShade="80"/>
        </w:rPr>
        <w:t xml:space="preserve"> project</w:t>
      </w:r>
    </w:p>
    <w:p w14:paraId="2C0BBB30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Company Profile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Introduce your company and yourselves. Why are you fit for this job? </w:t>
      </w:r>
    </w:p>
    <w:p w14:paraId="5918E37F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What do you hope to accomplish by creating this project? What will you gain?</w:t>
      </w:r>
    </w:p>
    <w:p w14:paraId="2ADC6EC8" w14:textId="77777777" w:rsidR="000200F3" w:rsidRPr="00023FBB" w:rsidRDefault="000200F3" w:rsidP="000200F3">
      <w:pPr>
        <w:rPr>
          <w:rFonts w:ascii="Times New Roman" w:hAnsi="Times New Roman" w:cs="Times New Roman"/>
          <w:sz w:val="28"/>
          <w:szCs w:val="32"/>
        </w:rPr>
      </w:pPr>
    </w:p>
    <w:p w14:paraId="6592BADB" w14:textId="77777777" w:rsidR="000200F3" w:rsidRPr="00CC7CA4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49175958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Revit, etc.</w:t>
      </w:r>
    </w:p>
    <w:p w14:paraId="1FCB737E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>
        <w:rPr>
          <w:rFonts w:ascii="Times New Roman" w:hAnsi="Times New Roman" w:cs="Times New Roman"/>
          <w:sz w:val="28"/>
          <w:szCs w:val="32"/>
        </w:rPr>
        <w:t xml:space="preserve">Estimate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Excel table with columns: description, unit price, quantity for each item</w:t>
      </w:r>
    </w:p>
    <w:p w14:paraId="5B1A592D" w14:textId="77777777" w:rsidR="000200F3" w:rsidRPr="00023FBB" w:rsidRDefault="000200F3" w:rsidP="000200F3">
      <w:pPr>
        <w:rPr>
          <w:rFonts w:ascii="Times New Roman" w:hAnsi="Times New Roman" w:cs="Times New Roman"/>
          <w:sz w:val="28"/>
          <w:szCs w:val="32"/>
        </w:rPr>
      </w:pPr>
    </w:p>
    <w:p w14:paraId="1CDBFA3A" w14:textId="77777777" w:rsidR="000200F3" w:rsidRPr="006632D2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3E1B459B" w14:textId="77777777" w:rsidR="000200F3" w:rsidRPr="00CC7CA4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Architectural Design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What approach are you taking to design your building?</w:t>
      </w:r>
    </w:p>
    <w:p w14:paraId="374A308A" w14:textId="77777777" w:rsidR="000200F3" w:rsidRPr="00023FBB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LEED Accreditation </w:t>
      </w:r>
      <w:r>
        <w:rPr>
          <w:rFonts w:ascii="Times New Roman" w:hAnsi="Times New Roman" w:cs="Times New Roman"/>
          <w:i/>
          <w:color w:val="767171" w:themeColor="background2" w:themeShade="80"/>
        </w:rPr>
        <w:t xml:space="preserve">How will you fulfill the LEED categories/subcategories? </w:t>
      </w:r>
    </w:p>
    <w:p w14:paraId="3434E0D2" w14:textId="77777777" w:rsidR="000200F3" w:rsidRPr="00CC7CA4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Design Schedule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Microsoft Project Gantt chart; resources, progress line, allocation of tasks</w:t>
      </w:r>
    </w:p>
    <w:p w14:paraId="6BA1A517" w14:textId="77777777" w:rsidR="000200F3" w:rsidRPr="00CC7CA4" w:rsidRDefault="000200F3" w:rsidP="000200F3">
      <w:pPr>
        <w:ind w:left="360"/>
        <w:rPr>
          <w:rFonts w:ascii="Times New Roman" w:hAnsi="Times New Roman" w:cs="Times New Roman"/>
          <w:sz w:val="28"/>
          <w:szCs w:val="32"/>
        </w:rPr>
      </w:pPr>
    </w:p>
    <w:p w14:paraId="3347442A" w14:textId="77777777" w:rsidR="000200F3" w:rsidRPr="00CC7CA4" w:rsidRDefault="000200F3" w:rsidP="000200F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C7CA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Conclusion</w:t>
      </w:r>
    </w:p>
    <w:p w14:paraId="500ECCCF" w14:textId="77777777" w:rsidR="000200F3" w:rsidRPr="00357A40" w:rsidRDefault="000200F3" w:rsidP="000200F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Challenges </w:t>
      </w:r>
      <w:r w:rsidRPr="00357A40">
        <w:rPr>
          <w:rFonts w:ascii="Times New Roman" w:hAnsi="Times New Roman" w:cs="Times New Roman"/>
          <w:i/>
          <w:iCs/>
          <w:color w:val="767171" w:themeColor="background2" w:themeShade="80"/>
        </w:rPr>
        <w:t>What problems do you expect to run into along the way? How do you plan to solve them?</w:t>
      </w:r>
    </w:p>
    <w:p w14:paraId="62D3FAF6" w14:textId="77777777" w:rsidR="000200F3" w:rsidRDefault="000200F3" w:rsidP="000200F3">
      <w:pPr>
        <w:tabs>
          <w:tab w:val="right" w:pos="9360"/>
        </w:tabs>
        <w:spacing w:before="60" w:line="240" w:lineRule="auto"/>
      </w:pPr>
    </w:p>
    <w:p w14:paraId="1EF591BA" w14:textId="1A2A0B8F" w:rsidR="008D68DB" w:rsidRPr="00023FBB" w:rsidRDefault="008D68DB" w:rsidP="000200F3">
      <w:pPr>
        <w:pStyle w:val="ListParagraph"/>
        <w:spacing w:line="276" w:lineRule="auto"/>
        <w:ind w:left="792"/>
        <w:rPr>
          <w:rFonts w:ascii="Times New Roman" w:hAnsi="Times New Roman" w:cs="Times New Roman"/>
          <w:sz w:val="28"/>
          <w:szCs w:val="32"/>
        </w:rPr>
      </w:pP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0216" w14:textId="77777777" w:rsidR="00BA1057" w:rsidRDefault="00BA1057">
      <w:pPr>
        <w:spacing w:line="240" w:lineRule="auto"/>
      </w:pPr>
      <w:r>
        <w:separator/>
      </w:r>
    </w:p>
  </w:endnote>
  <w:endnote w:type="continuationSeparator" w:id="0">
    <w:p w14:paraId="153EC634" w14:textId="77777777" w:rsidR="00BA1057" w:rsidRDefault="00BA1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1F3D" w14:textId="45C76315" w:rsidR="00FC4585" w:rsidRDefault="00000000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0BE8217B" w:rsidR="00FC4585" w:rsidRPr="00653179" w:rsidRDefault="00B40F3F">
    <w:pPr>
      <w:rPr>
        <w:b/>
        <w:i/>
      </w:rPr>
    </w:pPr>
    <w:r>
      <w:rPr>
        <w:b/>
      </w:rPr>
      <w:t xml:space="preserve"> </w:t>
    </w:r>
    <w:proofErr w:type="spellStart"/>
    <w:r w:rsidR="00653179">
      <w:rPr>
        <w:b/>
        <w:i/>
      </w:rPr>
      <w:t>Project_name</w:t>
    </w:r>
    <w:proofErr w:type="spellEnd"/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71EC4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5F49" w14:textId="77777777" w:rsidR="00BA1057" w:rsidRDefault="00BA1057">
      <w:pPr>
        <w:spacing w:line="240" w:lineRule="auto"/>
      </w:pPr>
      <w:r>
        <w:separator/>
      </w:r>
    </w:p>
  </w:footnote>
  <w:footnote w:type="continuationSeparator" w:id="0">
    <w:p w14:paraId="260C0B22" w14:textId="77777777" w:rsidR="00BA1057" w:rsidRDefault="00BA10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827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85"/>
    <w:rsid w:val="000200F3"/>
    <w:rsid w:val="000C69A1"/>
    <w:rsid w:val="00130027"/>
    <w:rsid w:val="002C470C"/>
    <w:rsid w:val="00306ADF"/>
    <w:rsid w:val="00372800"/>
    <w:rsid w:val="00496BFF"/>
    <w:rsid w:val="00653179"/>
    <w:rsid w:val="006632D2"/>
    <w:rsid w:val="00665FC5"/>
    <w:rsid w:val="006C701D"/>
    <w:rsid w:val="007119B5"/>
    <w:rsid w:val="00722D54"/>
    <w:rsid w:val="00775852"/>
    <w:rsid w:val="007A5828"/>
    <w:rsid w:val="007C3508"/>
    <w:rsid w:val="00816F8B"/>
    <w:rsid w:val="008D68DB"/>
    <w:rsid w:val="00925B8C"/>
    <w:rsid w:val="009609EB"/>
    <w:rsid w:val="00971EC4"/>
    <w:rsid w:val="00A00235"/>
    <w:rsid w:val="00A23FF5"/>
    <w:rsid w:val="00B34405"/>
    <w:rsid w:val="00B40F3F"/>
    <w:rsid w:val="00B97AD7"/>
    <w:rsid w:val="00BA1057"/>
    <w:rsid w:val="00CB5403"/>
    <w:rsid w:val="00D23F3A"/>
    <w:rsid w:val="00E503A9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 mulay</dc:creator>
  <cp:lastModifiedBy>Hannah Becker</cp:lastModifiedBy>
  <cp:revision>2</cp:revision>
  <cp:lastPrinted>2018-02-02T04:37:00Z</cp:lastPrinted>
  <dcterms:created xsi:type="dcterms:W3CDTF">2022-10-17T19:30:00Z</dcterms:created>
  <dcterms:modified xsi:type="dcterms:W3CDTF">2022-10-17T19:30:00Z</dcterms:modified>
</cp:coreProperties>
</file>