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53B5F" w:rsidRPr="00491D56" w14:paraId="5F1BDBA8" w14:textId="77777777" w:rsidTr="00C43E11">
        <w:tc>
          <w:tcPr>
            <w:tcW w:w="2358" w:type="dxa"/>
            <w:vAlign w:val="center"/>
          </w:tcPr>
          <w:p w14:paraId="449A89CD" w14:textId="1D69C649" w:rsidR="00B53B5F" w:rsidRPr="00491D56" w:rsidRDefault="001B347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491D56">
              <w:rPr>
                <w:rFonts w:ascii="Arial" w:hAnsi="Arial" w:cs="Arial"/>
                <w:noProof/>
              </w:rPr>
              <w:drawing>
                <wp:inline distT="0" distB="0" distL="0" distR="0" wp14:anchorId="773E8182" wp14:editId="7E811D2D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7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74243719" w:rsidR="00B53B5F" w:rsidRPr="00491D56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491D56">
              <w:rPr>
                <w:rFonts w:ascii="Arial" w:hAnsi="Arial" w:cs="Arial"/>
                <w:sz w:val="22"/>
              </w:rPr>
              <w:t>EG100</w:t>
            </w:r>
            <w:r w:rsidR="00E9501F" w:rsidRPr="00491D56">
              <w:rPr>
                <w:rFonts w:ascii="Arial" w:hAnsi="Arial" w:cs="Arial"/>
                <w:sz w:val="22"/>
              </w:rPr>
              <w:t>4</w:t>
            </w:r>
            <w:r w:rsidRPr="00491D56">
              <w:rPr>
                <w:rFonts w:ascii="Arial" w:hAnsi="Arial" w:cs="Arial"/>
                <w:sz w:val="22"/>
              </w:rPr>
              <w:t xml:space="preserve">, </w:t>
            </w:r>
            <w:r w:rsidR="00C671FC" w:rsidRPr="00491D56">
              <w:rPr>
                <w:rFonts w:ascii="Arial" w:hAnsi="Arial" w:cs="Arial"/>
                <w:sz w:val="22"/>
              </w:rPr>
              <w:t>SEMESTER</w:t>
            </w:r>
            <w:r w:rsidR="002C2C4A" w:rsidRPr="00491D56">
              <w:rPr>
                <w:rFonts w:ascii="Arial" w:hAnsi="Arial" w:cs="Arial"/>
                <w:sz w:val="22"/>
              </w:rPr>
              <w:t xml:space="preserve">, Section </w:t>
            </w:r>
          </w:p>
          <w:p w14:paraId="1F74CE52" w14:textId="6835B1DE" w:rsidR="00B53B5F" w:rsidRPr="00491D56" w:rsidRDefault="00B53B5F" w:rsidP="00491D56">
            <w:pPr>
              <w:spacing w:before="60" w:after="80"/>
              <w:rPr>
                <w:rFonts w:ascii="Arial" w:hAnsi="Arial" w:cs="Arial"/>
              </w:rPr>
            </w:pPr>
            <w:r w:rsidRPr="00491D56">
              <w:rPr>
                <w:rFonts w:ascii="Arial" w:hAnsi="Arial" w:cs="Arial"/>
                <w:sz w:val="22"/>
              </w:rPr>
              <w:t xml:space="preserve">Writing </w:t>
            </w:r>
            <w:r w:rsidR="00491D56" w:rsidRPr="00491D56">
              <w:rPr>
                <w:rFonts w:ascii="Arial" w:hAnsi="Arial" w:cs="Arial"/>
                <w:sz w:val="22"/>
              </w:rPr>
              <w:t>Professor</w:t>
            </w:r>
            <w:r w:rsidR="008A5A43" w:rsidRPr="00491D56">
              <w:rPr>
                <w:rFonts w:ascii="Arial" w:hAnsi="Arial" w:cs="Arial"/>
                <w:sz w:val="22"/>
              </w:rPr>
              <w:t xml:space="preserve">: </w:t>
            </w:r>
            <w:r w:rsidR="00491D56" w:rsidRPr="00491D56">
              <w:rPr>
                <w:rFonts w:ascii="Arial" w:hAnsi="Arial" w:cs="Arial"/>
                <w:sz w:val="22"/>
              </w:rPr>
              <w:br/>
            </w:r>
            <w:r w:rsidRPr="00491D56">
              <w:rPr>
                <w:rFonts w:ascii="Arial" w:hAnsi="Arial" w:cs="Arial"/>
                <w:sz w:val="22"/>
              </w:rPr>
              <w:t xml:space="preserve">E-mail: </w:t>
            </w:r>
          </w:p>
        </w:tc>
      </w:tr>
      <w:tr w:rsidR="007F4F40" w:rsidRPr="00491D56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Pr="00491D56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4AC69AE4" w14:textId="34854E35" w:rsidR="00C43E11" w:rsidRPr="00491D56" w:rsidRDefault="00491D56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491D56">
              <w:rPr>
                <w:rFonts w:ascii="Arial" w:hAnsi="Arial" w:cs="Arial"/>
                <w:b w:val="0"/>
                <w:sz w:val="26"/>
                <w:szCs w:val="26"/>
              </w:rPr>
              <w:t>LEED Accreditation</w:t>
            </w:r>
            <w:r w:rsidR="00C43E11" w:rsidRPr="00491D56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491D56">
              <w:rPr>
                <w:rFonts w:ascii="Arial" w:hAnsi="Arial" w:cs="Arial"/>
                <w:b w:val="0"/>
                <w:sz w:val="26"/>
                <w:szCs w:val="26"/>
              </w:rPr>
              <w:t xml:space="preserve">Report </w:t>
            </w:r>
            <w:r w:rsidR="00C43E11" w:rsidRPr="00491D56">
              <w:rPr>
                <w:rFonts w:ascii="Arial" w:hAnsi="Arial" w:cs="Arial"/>
                <w:b w:val="0"/>
                <w:sz w:val="26"/>
                <w:szCs w:val="26"/>
              </w:rPr>
              <w:t>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491D56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572D97FF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</w:p>
              </w:tc>
            </w:tr>
            <w:tr w:rsidR="00CE4E99" w:rsidRPr="00491D56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4775ACFA" w:rsidR="00CE4E99" w:rsidRPr="00491D56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1.</w:t>
                  </w:r>
                  <w:r w:rsidRPr="00491D56">
                    <w:rPr>
                      <w:rFonts w:cs="Arial"/>
                    </w:rPr>
                    <w:tab/>
                    <w:t xml:space="preserve">Introduction: </w:t>
                  </w:r>
                  <w:r w:rsidR="00FC6C09" w:rsidRPr="00491D56">
                    <w:rPr>
                      <w:rFonts w:cs="Arial"/>
                    </w:rPr>
                    <w:t xml:space="preserve">Importance of LEED Certification, General Design Focus of Building 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491D56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491D56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7F1AA0D8" w:rsidR="00CE4E99" w:rsidRPr="00491D56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2.</w:t>
                  </w:r>
                  <w:r w:rsidRPr="00491D56">
                    <w:rPr>
                      <w:rFonts w:cs="Arial"/>
                    </w:rPr>
                    <w:tab/>
                    <w:t xml:space="preserve">Is the Introduction </w:t>
                  </w:r>
                  <w:r w:rsidR="00491D56">
                    <w:rPr>
                      <w:rFonts w:cs="Arial"/>
                    </w:rPr>
                    <w:t xml:space="preserve">well </w:t>
                  </w:r>
                  <w:r w:rsidRPr="00491D56">
                    <w:rPr>
                      <w:rFonts w:cs="Arial"/>
                    </w:rPr>
                    <w:t xml:space="preserve">organized </w:t>
                  </w:r>
                  <w:r w:rsidR="00491D56">
                    <w:rPr>
                      <w:rFonts w:cs="Arial"/>
                    </w:rPr>
                    <w:t>and comprehensive</w:t>
                  </w:r>
                  <w:r w:rsidRPr="00491D56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491D56" w:rsidRDefault="00CE4E99" w:rsidP="00CE4E99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0879DE7F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3.</w:t>
                  </w:r>
                  <w:r w:rsidRPr="00491D56">
                    <w:rPr>
                      <w:rFonts w:cs="Arial"/>
                    </w:rPr>
                    <w:tab/>
                  </w:r>
                  <w:r w:rsidR="00CE4E99" w:rsidRPr="00491D56">
                    <w:rPr>
                      <w:rFonts w:cs="Arial"/>
                    </w:rPr>
                    <w:t xml:space="preserve">Requirements: </w:t>
                  </w:r>
                  <w:r w:rsidR="00A8397C" w:rsidRPr="00491D56">
                    <w:rPr>
                      <w:rFonts w:cs="Arial"/>
                    </w:rPr>
                    <w:t xml:space="preserve">Are at least 4 categories of LEED Certification </w:t>
                  </w:r>
                  <w:r w:rsidR="00332CEF" w:rsidRPr="00491D56">
                    <w:rPr>
                      <w:rFonts w:cs="Arial"/>
                    </w:rPr>
                    <w:t>mentioned</w:t>
                  </w:r>
                  <w:r w:rsidR="00A8397C" w:rsidRPr="00491D56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6E1C748A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4.</w:t>
                  </w:r>
                  <w:r w:rsidRPr="00491D56">
                    <w:rPr>
                      <w:rFonts w:cs="Arial"/>
                    </w:rPr>
                    <w:tab/>
                  </w:r>
                  <w:r w:rsidR="00332CEF" w:rsidRPr="00491D56">
                    <w:rPr>
                      <w:rFonts w:cs="Arial"/>
                    </w:rPr>
                    <w:t>Requirements</w:t>
                  </w:r>
                  <w:r w:rsidRPr="00491D56">
                    <w:rPr>
                      <w:rFonts w:cs="Arial"/>
                    </w:rPr>
                    <w:t xml:space="preserve">: </w:t>
                  </w:r>
                  <w:r w:rsidR="00332CEF" w:rsidRPr="00491D56">
                    <w:rPr>
                      <w:rFonts w:cs="Arial"/>
                    </w:rPr>
                    <w:t>Are at least 4 categories of LEED Certification described in detail?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3FA8E5DD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5.</w:t>
                  </w:r>
                  <w:r w:rsidRPr="00491D56">
                    <w:rPr>
                      <w:rFonts w:cs="Arial"/>
                    </w:rPr>
                    <w:tab/>
                  </w:r>
                  <w:r w:rsidR="00DE382A" w:rsidRPr="00491D56">
                    <w:rPr>
                      <w:rFonts w:cs="Arial"/>
                    </w:rPr>
                    <w:t>Requirements: Are there clear and straightforward examples of the building’s use of the categories mentioned?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6298B821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6.</w:t>
                  </w:r>
                  <w:r w:rsidRPr="00491D56">
                    <w:rPr>
                      <w:rFonts w:cs="Arial"/>
                    </w:rPr>
                    <w:tab/>
                  </w:r>
                  <w:r w:rsidR="00DE382A" w:rsidRPr="00491D56">
                    <w:rPr>
                      <w:rFonts w:cs="Arial"/>
                    </w:rPr>
                    <w:t>Requirements: Are there well-integrated pictures in the report? If examples of the fulfillment of categories cannot be seen on the buildings, do students include examples seen in real-life buildings?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6FC412E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7.</w:t>
                  </w:r>
                  <w:r w:rsidRPr="00491D56">
                    <w:rPr>
                      <w:rFonts w:cs="Arial"/>
                    </w:rPr>
                    <w:tab/>
                  </w:r>
                  <w:r w:rsidR="00DE382A" w:rsidRPr="00491D56">
                    <w:rPr>
                      <w:rFonts w:cs="Arial"/>
                    </w:rPr>
                    <w:t xml:space="preserve">Requirements: Is the report written in a fluid format? </w:t>
                  </w:r>
                  <w:r w:rsidR="00DA61D8" w:rsidRPr="00491D56">
                    <w:rPr>
                      <w:rFonts w:cs="Arial"/>
                    </w:rPr>
                    <w:t>Is a professional cover page included?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7C0B4AA5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8.</w:t>
                  </w:r>
                  <w:r w:rsidRPr="00491D56">
                    <w:rPr>
                      <w:rFonts w:cs="Arial"/>
                    </w:rPr>
                    <w:tab/>
                  </w:r>
                  <w:r w:rsidR="0030100A" w:rsidRPr="00491D56">
                    <w:rPr>
                      <w:rFonts w:cs="Arial"/>
                    </w:rPr>
                    <w:t>Results</w:t>
                  </w:r>
                  <w:r w:rsidRPr="00491D56">
                    <w:rPr>
                      <w:rFonts w:cs="Arial"/>
                    </w:rPr>
                    <w:t xml:space="preserve">: </w:t>
                  </w:r>
                  <w:r w:rsidR="0030100A" w:rsidRPr="00491D56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3B99850A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9.</w:t>
                  </w:r>
                  <w:r w:rsidRPr="00491D56">
                    <w:rPr>
                      <w:rFonts w:cs="Arial"/>
                    </w:rPr>
                    <w:tab/>
                    <w:t>Do the Conclusion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491D56">
                    <w:rPr>
                      <w:rFonts w:cs="Arial"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491D56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10.</w:t>
                  </w:r>
                  <w:r w:rsidRPr="00491D56">
                    <w:rPr>
                      <w:rFonts w:cs="Arial"/>
                    </w:rPr>
                    <w:tab/>
                    <w:t>Has the author cited sources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11.</w:t>
                  </w:r>
                  <w:r w:rsidRPr="00491D56">
                    <w:rPr>
                      <w:rFonts w:cs="Arial"/>
                    </w:rPr>
                    <w:tab/>
                    <w:t>Has the author created a list of works cited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12.</w:t>
                  </w:r>
                  <w:r w:rsidRPr="00491D56">
                    <w:rPr>
                      <w:rFonts w:cs="Arial"/>
                    </w:rPr>
                    <w:tab/>
                    <w:t>Are there illustrations with 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13.</w:t>
                  </w:r>
                  <w:r w:rsidRPr="00491D56">
                    <w:rPr>
                      <w:rFonts w:cs="Arial"/>
                    </w:rPr>
                    <w:tab/>
                    <w:t>Is the experiment described with precision? 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14.</w:t>
                  </w:r>
                  <w:r w:rsidRPr="00491D56">
                    <w:rPr>
                      <w:rFonts w:cs="Arial"/>
                    </w:rPr>
                    <w:tab/>
                    <w:t>Does the writer use a professional tone,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15.</w:t>
                  </w:r>
                  <w:r w:rsidRPr="00491D56">
                    <w:rPr>
                      <w:rFonts w:cs="Arial"/>
                    </w:rPr>
                    <w:tab/>
                    <w:t>Is the report written for an intelligent but uninformed reader?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16.</w:t>
                  </w:r>
                  <w:r w:rsidRPr="00491D56">
                    <w:rPr>
                      <w:rFonts w:cs="Arial"/>
                    </w:rPr>
                    <w:tab/>
                    <w:t xml:space="preserve">Is the passive voice used to emphasize </w:t>
                  </w:r>
                  <w:r w:rsidRPr="00491D56">
                    <w:rPr>
                      <w:rFonts w:cs="Arial"/>
                      <w:i/>
                    </w:rPr>
                    <w:t>actions</w:t>
                  </w:r>
                  <w:r w:rsidRPr="00491D56">
                    <w:rPr>
                      <w:rFonts w:cs="Arial"/>
                    </w:rPr>
                    <w:t xml:space="preserve"> rather than the </w:t>
                  </w:r>
                  <w:r w:rsidRPr="00491D56">
                    <w:rPr>
                      <w:rFonts w:cs="Arial"/>
                      <w:i/>
                    </w:rPr>
                    <w:t xml:space="preserve">person </w:t>
                  </w:r>
                  <w:r w:rsidRPr="00491D56">
                    <w:rPr>
                      <w:rFonts w:cs="Arial"/>
                    </w:rPr>
                    <w:t xml:space="preserve">doing the action? ("The robot </w:t>
                  </w:r>
                  <w:r w:rsidRPr="00491D56">
                    <w:rPr>
                      <w:rFonts w:cs="Arial"/>
                      <w:i/>
                    </w:rPr>
                    <w:t>was</w:t>
                  </w:r>
                  <w:r w:rsidRPr="00491D56">
                    <w:rPr>
                      <w:rFonts w:cs="Arial"/>
                    </w:rPr>
                    <w:t xml:space="preserve"> </w:t>
                  </w:r>
                  <w:r w:rsidRPr="00491D56">
                    <w:rPr>
                      <w:rFonts w:cs="Arial"/>
                      <w:i/>
                    </w:rPr>
                    <w:t>taken</w:t>
                  </w:r>
                  <w:r w:rsidRPr="00491D56">
                    <w:rPr>
                      <w:rFonts w:cs="Arial"/>
                    </w:rPr>
                    <w:t xml:space="preserve"> apart," not "</w:t>
                  </w:r>
                  <w:r w:rsidRPr="00491D56">
                    <w:rPr>
                      <w:rFonts w:cs="Arial"/>
                      <w:i/>
                    </w:rPr>
                    <w:t>We</w:t>
                  </w:r>
                  <w:r w:rsidRPr="00491D56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491D56">
                    <w:rPr>
                      <w:rFonts w:cs="Arial"/>
                    </w:rPr>
                    <w:t>/“</w:t>
                  </w:r>
                  <w:proofErr w:type="gramEnd"/>
                  <w:r w:rsidRPr="00491D56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17.</w:t>
                  </w:r>
                  <w:r w:rsidRPr="00491D56">
                    <w:rPr>
                      <w:rFonts w:cs="Arial"/>
                    </w:rPr>
                    <w:tab/>
                    <w:t>Has the writer chosen the correct verb tense and form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E152F7E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18.</w:t>
                  </w:r>
                  <w:r w:rsidRPr="00491D56">
                    <w:rPr>
                      <w:rFonts w:cs="Arial"/>
                    </w:rPr>
                    <w:tab/>
                    <w:t>Is the information organized appropriately into paragraphs,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491D56">
                    <w:rPr>
                      <w:rFonts w:cs="Arial"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491D56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19.</w:t>
                  </w:r>
                  <w:r w:rsidRPr="00491D56">
                    <w:rPr>
                      <w:rFonts w:cs="Arial"/>
                    </w:rPr>
                    <w:tab/>
                    <w:t>Is the report written in complete sentences,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20.</w:t>
                  </w:r>
                  <w:r w:rsidRPr="00491D56">
                    <w:rPr>
                      <w:rFonts w:cs="Arial"/>
                    </w:rPr>
                    <w:tab/>
                    <w:t>Is the word order within each sentence consistent with standard English? Has the writer chosen the right words for his or her meaning and spelled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21.</w:t>
                  </w:r>
                  <w:r w:rsidRPr="00491D56">
                    <w:rPr>
                      <w:rFonts w:cs="Arial"/>
                    </w:rPr>
                    <w:tab/>
                    <w:t>Are the sentences punctuated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22.</w:t>
                  </w:r>
                  <w:r w:rsidRPr="00491D56">
                    <w:rPr>
                      <w:rFonts w:cs="Arial"/>
                    </w:rPr>
                    <w:tab/>
                    <w:t>Are the rules for numbers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23.</w:t>
                  </w:r>
                  <w:r w:rsidRPr="00491D56">
                    <w:rPr>
                      <w:rFonts w:cs="Arial"/>
                    </w:rPr>
                    <w:tab/>
                    <w:t>Are subjects and verbs in agreement?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24.</w:t>
                  </w:r>
                  <w:r w:rsidRPr="00491D56">
                    <w:rPr>
                      <w:rFonts w:cs="Arial"/>
                    </w:rPr>
                    <w:tab/>
                    <w:t xml:space="preserve">Are articles </w:t>
                  </w:r>
                  <w:r w:rsidRPr="00491D56">
                    <w:rPr>
                      <w:rFonts w:cs="Arial"/>
                      <w:i/>
                    </w:rPr>
                    <w:t xml:space="preserve">(a, an, the) </w:t>
                  </w:r>
                  <w:r w:rsidRPr="00491D56">
                    <w:rPr>
                      <w:rFonts w:cs="Arial"/>
                    </w:rPr>
                    <w:t>and prepositions (</w:t>
                  </w:r>
                  <w:r w:rsidRPr="00491D56">
                    <w:rPr>
                      <w:rFonts w:cs="Arial"/>
                      <w:i/>
                    </w:rPr>
                    <w:t xml:space="preserve">at, to, on, in, off, from, </w:t>
                  </w:r>
                  <w:r w:rsidRPr="00491D56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7A3C1A1B" w14:textId="77777777" w:rsidTr="00491D56">
              <w:trPr>
                <w:trHeight w:val="206"/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6D2CCDEB" w:rsidR="00C43E11" w:rsidRPr="00491D56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491D56">
                    <w:rPr>
                      <w:rFonts w:cs="Arial"/>
                    </w:rPr>
                    <w:tab/>
                    <w:t>25.</w:t>
                  </w:r>
                  <w:r w:rsidRPr="00491D56">
                    <w:rPr>
                      <w:rFonts w:cs="Arial"/>
                    </w:rPr>
                    <w:tab/>
                  </w:r>
                  <w:r w:rsidR="00491D56" w:rsidRPr="00E02C1D">
                    <w:rPr>
                      <w:rFonts w:cs="Arial"/>
                    </w:rPr>
                    <w:t xml:space="preserve">Does the visual format of the report communicate the information professionally? </w:t>
                  </w:r>
                  <w:r w:rsidR="00491D56">
                    <w:rPr>
                      <w:rFonts w:eastAsia="Arial" w:cs="Arial"/>
                      <w:color w:val="000000"/>
                      <w:szCs w:val="18"/>
                    </w:rPr>
                    <w:t xml:space="preserve">Was the report proofread and does it follow the EG1004 </w:t>
                  </w:r>
                  <w:hyperlink r:id="rId8">
                    <w:r w:rsidR="00491D56">
                      <w:rPr>
                        <w:rFonts w:eastAsia="Arial" w:cs="Arial"/>
                        <w:color w:val="0000FF"/>
                        <w:szCs w:val="18"/>
                        <w:u w:val="single"/>
                      </w:rPr>
                      <w:t>style guide</w:t>
                    </w:r>
                  </w:hyperlink>
                  <w:r w:rsidR="00491D56" w:rsidRPr="00E02C1D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491D56" w:rsidRDefault="00C43E11" w:rsidP="00147DD2">
                  <w:pPr>
                    <w:pStyle w:val="rubric"/>
                    <w:jc w:val="center"/>
                    <w:rPr>
                      <w:rFonts w:cs="Arial"/>
                      <w:color w:val="3366FF"/>
                      <w:sz w:val="20"/>
                    </w:rPr>
                  </w:pPr>
                </w:p>
              </w:tc>
            </w:tr>
            <w:tr w:rsidR="00C43E11" w:rsidRPr="00491D56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491D56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491D56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491D56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491D56" w:rsidRDefault="007F4F40" w:rsidP="002709A7">
            <w:pPr>
              <w:pStyle w:val="rubric"/>
              <w:rPr>
                <w:rFonts w:cs="Arial"/>
                <w:sz w:val="14"/>
              </w:rPr>
            </w:pPr>
          </w:p>
          <w:p w14:paraId="042977EF" w14:textId="4FE036D5" w:rsidR="0034556F" w:rsidRPr="00491D56" w:rsidRDefault="00491D56" w:rsidP="0034556F">
            <w:pPr>
              <w:pStyle w:val="rubric"/>
              <w:numPr>
                <w:ilvl w:val="1"/>
                <w:numId w:val="5"/>
              </w:numPr>
              <w:ind w:right="279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Faculty</w:t>
            </w:r>
            <w:r w:rsidR="0034556F" w:rsidRPr="00491D56">
              <w:rPr>
                <w:rFonts w:cs="Arial"/>
                <w:i/>
              </w:rPr>
              <w:t xml:space="preserve"> Consultants are available in the Writing Center to help you with your writing </w:t>
            </w:r>
            <w:r w:rsidR="0034556F" w:rsidRPr="00491D56">
              <w:rPr>
                <w:rFonts w:cs="Arial"/>
                <w:i/>
              </w:rPr>
              <w:br/>
              <w:t xml:space="preserve">and speaking skills. Go to </w:t>
            </w:r>
            <w:hyperlink r:id="rId9" w:history="1">
              <w:r w:rsidR="0034556F" w:rsidRPr="00491D56">
                <w:rPr>
                  <w:rStyle w:val="Hyperlink"/>
                  <w:rFonts w:cs="Arial"/>
                  <w:i/>
                </w:rPr>
                <w:t>nyu.mywconline.com</w:t>
              </w:r>
            </w:hyperlink>
            <w:r w:rsidR="0034556F" w:rsidRPr="00491D56">
              <w:rPr>
                <w:rFonts w:cs="Arial"/>
                <w:i/>
              </w:rPr>
              <w:t xml:space="preserve"> to book an appointment.</w:t>
            </w:r>
          </w:p>
          <w:p w14:paraId="5BD59CD0" w14:textId="11717BD7" w:rsidR="007F4F40" w:rsidRPr="00491D56" w:rsidRDefault="007F4F40" w:rsidP="00C43E11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491D56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491D56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73F" w14:textId="77777777" w:rsidR="00B90380" w:rsidRDefault="00B90380">
      <w:r>
        <w:separator/>
      </w:r>
    </w:p>
  </w:endnote>
  <w:endnote w:type="continuationSeparator" w:id="0">
    <w:p w14:paraId="0902E33D" w14:textId="77777777" w:rsidR="00B90380" w:rsidRDefault="00B9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A5B3" w14:textId="77777777" w:rsidR="00B90380" w:rsidRDefault="00B90380">
      <w:r>
        <w:separator/>
      </w:r>
    </w:p>
  </w:footnote>
  <w:footnote w:type="continuationSeparator" w:id="0">
    <w:p w14:paraId="54725118" w14:textId="77777777" w:rsidR="00B90380" w:rsidRDefault="00B9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221539">
    <w:abstractNumId w:val="4"/>
  </w:num>
  <w:num w:numId="2" w16cid:durableId="741177721">
    <w:abstractNumId w:val="0"/>
  </w:num>
  <w:num w:numId="3" w16cid:durableId="1187135991">
    <w:abstractNumId w:val="1"/>
  </w:num>
  <w:num w:numId="4" w16cid:durableId="801195917">
    <w:abstractNumId w:val="2"/>
  </w:num>
  <w:num w:numId="5" w16cid:durableId="56271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147DD2"/>
    <w:rsid w:val="00157D42"/>
    <w:rsid w:val="001B3479"/>
    <w:rsid w:val="001B7B2E"/>
    <w:rsid w:val="001C02A4"/>
    <w:rsid w:val="001E5AD2"/>
    <w:rsid w:val="00202CEB"/>
    <w:rsid w:val="00247323"/>
    <w:rsid w:val="002709A7"/>
    <w:rsid w:val="002B61B0"/>
    <w:rsid w:val="002C2C4A"/>
    <w:rsid w:val="002D366E"/>
    <w:rsid w:val="002E6D0C"/>
    <w:rsid w:val="0030100A"/>
    <w:rsid w:val="00310CA2"/>
    <w:rsid w:val="00315E2E"/>
    <w:rsid w:val="0032244D"/>
    <w:rsid w:val="00332CEF"/>
    <w:rsid w:val="00332F8D"/>
    <w:rsid w:val="00334191"/>
    <w:rsid w:val="0034556F"/>
    <w:rsid w:val="003C43CE"/>
    <w:rsid w:val="003C7F2D"/>
    <w:rsid w:val="00400B6A"/>
    <w:rsid w:val="00491D56"/>
    <w:rsid w:val="004C063D"/>
    <w:rsid w:val="00527455"/>
    <w:rsid w:val="00545094"/>
    <w:rsid w:val="00567FDE"/>
    <w:rsid w:val="00580EFF"/>
    <w:rsid w:val="005A2D5C"/>
    <w:rsid w:val="005E0B69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76300"/>
    <w:rsid w:val="00891E1A"/>
    <w:rsid w:val="008A26C0"/>
    <w:rsid w:val="008A5A43"/>
    <w:rsid w:val="008A7FD5"/>
    <w:rsid w:val="008D69F0"/>
    <w:rsid w:val="008F557B"/>
    <w:rsid w:val="009027D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397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90380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A61D8"/>
    <w:rsid w:val="00DD1361"/>
    <w:rsid w:val="00DE382A"/>
    <w:rsid w:val="00E00DFC"/>
    <w:rsid w:val="00E01768"/>
    <w:rsid w:val="00E17390"/>
    <w:rsid w:val="00E46B6D"/>
    <w:rsid w:val="00E75B3D"/>
    <w:rsid w:val="00E9501F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C6C0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E6D0C"/>
    <w:rPr>
      <w:b/>
      <w:bCs/>
    </w:rPr>
  </w:style>
  <w:style w:type="paragraph" w:styleId="Revision">
    <w:name w:val="Revision"/>
    <w:hidden/>
    <w:uiPriority w:val="99"/>
    <w:semiHidden/>
    <w:rsid w:val="00491D5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al.eg.poly.edu/images/9/9e/EG_1004_Writing_Style_Guid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yu.mywc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Duncan Osborne</cp:lastModifiedBy>
  <cp:revision>5</cp:revision>
  <cp:lastPrinted>2014-02-24T17:27:00Z</cp:lastPrinted>
  <dcterms:created xsi:type="dcterms:W3CDTF">2020-09-06T09:04:00Z</dcterms:created>
  <dcterms:modified xsi:type="dcterms:W3CDTF">2023-08-31T00:15:00Z</dcterms:modified>
</cp:coreProperties>
</file>