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D15D70" w14:textId="77777777" w:rsidR="00FC4585" w:rsidRDefault="00B40F3F">
      <w:pPr>
        <w:rPr>
          <w:b/>
          <w:sz w:val="32"/>
          <w:szCs w:val="32"/>
        </w:rPr>
      </w:pPr>
      <w:r>
        <w:rPr>
          <w:b/>
          <w:noProof/>
          <w:sz w:val="32"/>
          <w:szCs w:val="32"/>
          <w:lang w:val="en-US"/>
        </w:rPr>
        <w:drawing>
          <wp:inline distT="114300" distB="114300" distL="114300" distR="114300" wp14:anchorId="5CCBE3C5" wp14:editId="14EDDD4D">
            <wp:extent cx="3205163" cy="491181"/>
            <wp:effectExtent l="0" t="0" r="0" b="0"/>
            <wp:docPr id="1" name="image2.png" descr="Unknown-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Unknown-2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205163" cy="49118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FFA93FC" w14:textId="5DF4CCBD" w:rsidR="00FC4585" w:rsidRDefault="00FC4585">
      <w:pPr>
        <w:rPr>
          <w:b/>
          <w:sz w:val="32"/>
          <w:szCs w:val="32"/>
        </w:rPr>
      </w:pPr>
    </w:p>
    <w:p w14:paraId="135F5DC8" w14:textId="77777777" w:rsidR="00B97AD7" w:rsidRDefault="00B97AD7">
      <w:pPr>
        <w:rPr>
          <w:b/>
          <w:sz w:val="32"/>
          <w:szCs w:val="32"/>
        </w:rPr>
      </w:pPr>
    </w:p>
    <w:p w14:paraId="7B0C25F3" w14:textId="6E6F683B" w:rsidR="00FC4585" w:rsidRDefault="00B3440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EG</w:t>
      </w:r>
      <w:r w:rsidR="00B97AD7">
        <w:rPr>
          <w:b/>
          <w:sz w:val="32"/>
          <w:szCs w:val="32"/>
        </w:rPr>
        <w:t>100</w:t>
      </w:r>
      <w:r w:rsidR="0025457C">
        <w:rPr>
          <w:b/>
          <w:sz w:val="32"/>
          <w:szCs w:val="32"/>
        </w:rPr>
        <w:t>4</w:t>
      </w:r>
      <w:r>
        <w:rPr>
          <w:b/>
          <w:sz w:val="32"/>
          <w:szCs w:val="32"/>
        </w:rPr>
        <w:t xml:space="preserve"> Introduction to Engineering &amp; Design</w:t>
      </w:r>
    </w:p>
    <w:p w14:paraId="2E206927" w14:textId="77777777" w:rsidR="00B34405" w:rsidRDefault="00B34405">
      <w:pPr>
        <w:jc w:val="center"/>
        <w:rPr>
          <w:b/>
          <w:sz w:val="32"/>
          <w:szCs w:val="32"/>
        </w:rPr>
      </w:pPr>
    </w:p>
    <w:p w14:paraId="4326D540" w14:textId="1686072C" w:rsidR="00B34405" w:rsidRDefault="00B02DA0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Mars Rover Robot</w:t>
      </w:r>
      <w:r w:rsidR="00070D9D">
        <w:rPr>
          <w:b/>
          <w:sz w:val="32"/>
          <w:szCs w:val="32"/>
        </w:rPr>
        <w:t xml:space="preserve"> </w:t>
      </w:r>
      <w:r w:rsidR="00B34405">
        <w:rPr>
          <w:b/>
          <w:sz w:val="32"/>
          <w:szCs w:val="32"/>
        </w:rPr>
        <w:t>(</w:t>
      </w:r>
      <w:r>
        <w:rPr>
          <w:b/>
          <w:sz w:val="32"/>
          <w:szCs w:val="32"/>
        </w:rPr>
        <w:t>MRR)</w:t>
      </w:r>
    </w:p>
    <w:p w14:paraId="2B5BDC6C" w14:textId="7133ED77" w:rsidR="00B34405" w:rsidRDefault="00A43EB2">
      <w:pPr>
        <w:jc w:val="center"/>
        <w:rPr>
          <w:b/>
          <w:sz w:val="32"/>
          <w:szCs w:val="32"/>
        </w:rPr>
      </w:pPr>
      <w:r w:rsidRPr="00A43EB2">
        <w:rPr>
          <w:b/>
          <w:sz w:val="32"/>
          <w:szCs w:val="32"/>
        </w:rPr>
        <w:t>Preliminary Design Investigation </w:t>
      </w:r>
    </w:p>
    <w:p w14:paraId="1C18E1C7" w14:textId="77777777" w:rsidR="00FC4585" w:rsidRDefault="00B40F3F">
      <w:pPr>
        <w:jc w:val="center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</w:t>
      </w:r>
    </w:p>
    <w:p w14:paraId="019A4492" w14:textId="77777777" w:rsidR="00FC4585" w:rsidRDefault="00FC4585">
      <w:pPr>
        <w:jc w:val="center"/>
        <w:rPr>
          <w:sz w:val="21"/>
          <w:szCs w:val="21"/>
        </w:rPr>
      </w:pPr>
    </w:p>
    <w:p w14:paraId="16454E23" w14:textId="77777777" w:rsidR="00FC4585" w:rsidRDefault="00FC4585">
      <w:pPr>
        <w:jc w:val="center"/>
      </w:pPr>
    </w:p>
    <w:p w14:paraId="540F8192" w14:textId="1AEBFF9F" w:rsidR="00FC4585" w:rsidRPr="006632D2" w:rsidRDefault="00B40F3F" w:rsidP="006632D2">
      <w:pPr>
        <w:spacing w:line="480" w:lineRule="auto"/>
        <w:jc w:val="center"/>
        <w:rPr>
          <w:sz w:val="32"/>
          <w:szCs w:val="32"/>
        </w:rPr>
      </w:pPr>
      <w:r>
        <w:rPr>
          <w:sz w:val="32"/>
          <w:szCs w:val="32"/>
        </w:rPr>
        <w:t>(Project Title)</w:t>
      </w:r>
    </w:p>
    <w:p w14:paraId="71EAA55D" w14:textId="77777777" w:rsidR="00FC4585" w:rsidRDefault="00FC4585">
      <w:pPr>
        <w:jc w:val="center"/>
      </w:pPr>
    </w:p>
    <w:p w14:paraId="51D6CD21" w14:textId="0ADCD5A6" w:rsidR="00FC4585" w:rsidRDefault="00FC4585">
      <w:pPr>
        <w:jc w:val="center"/>
        <w:rPr>
          <w:b/>
          <w:sz w:val="21"/>
          <w:szCs w:val="21"/>
        </w:rPr>
      </w:pPr>
    </w:p>
    <w:p w14:paraId="38885E01" w14:textId="77777777" w:rsidR="00FC4585" w:rsidRDefault="00FC4585">
      <w:pPr>
        <w:jc w:val="center"/>
        <w:rPr>
          <w:sz w:val="21"/>
          <w:szCs w:val="21"/>
        </w:rPr>
      </w:pPr>
    </w:p>
    <w:p w14:paraId="628B1F3B" w14:textId="77777777" w:rsidR="00FC4585" w:rsidRDefault="00FC4585">
      <w:pPr>
        <w:jc w:val="center"/>
        <w:rPr>
          <w:sz w:val="21"/>
          <w:szCs w:val="21"/>
        </w:rPr>
      </w:pPr>
    </w:p>
    <w:p w14:paraId="0E3A1698" w14:textId="77777777" w:rsidR="00FC4585" w:rsidRDefault="00FC4585">
      <w:pPr>
        <w:jc w:val="center"/>
        <w:rPr>
          <w:sz w:val="21"/>
          <w:szCs w:val="21"/>
        </w:rPr>
      </w:pPr>
    </w:p>
    <w:p w14:paraId="658177DE" w14:textId="77777777" w:rsidR="00FC4585" w:rsidRDefault="00FC4585">
      <w:pPr>
        <w:jc w:val="center"/>
      </w:pPr>
    </w:p>
    <w:p w14:paraId="2529839B" w14:textId="77777777" w:rsidR="00925B8C" w:rsidRDefault="00925B8C">
      <w:pPr>
        <w:spacing w:line="360" w:lineRule="auto"/>
        <w:rPr>
          <w:b/>
        </w:rPr>
      </w:pPr>
    </w:p>
    <w:p w14:paraId="32E077C2" w14:textId="5918BD78" w:rsidR="00FC4585" w:rsidRDefault="00B40F3F">
      <w:pPr>
        <w:spacing w:line="360" w:lineRule="auto"/>
      </w:pPr>
      <w:r>
        <w:rPr>
          <w:b/>
        </w:rPr>
        <w:t>Team Members:</w:t>
      </w:r>
      <w:r>
        <w:t xml:space="preserve"> </w:t>
      </w:r>
    </w:p>
    <w:p w14:paraId="685F2DD5" w14:textId="77777777" w:rsidR="00FC4585" w:rsidRDefault="00FC4585"/>
    <w:p w14:paraId="266E34D9" w14:textId="77777777" w:rsidR="00FC4585" w:rsidRDefault="00FC4585"/>
    <w:p w14:paraId="6CEE34F5" w14:textId="77777777" w:rsidR="00FC4585" w:rsidRDefault="00FC4585"/>
    <w:p w14:paraId="097289D4" w14:textId="77777777" w:rsidR="00FC4585" w:rsidRDefault="00FC4585"/>
    <w:p w14:paraId="0A1E3002" w14:textId="77777777" w:rsidR="00FC4585" w:rsidRDefault="00FC4585"/>
    <w:p w14:paraId="432473B9" w14:textId="77777777" w:rsidR="00FC4585" w:rsidRDefault="00FC4585"/>
    <w:p w14:paraId="6878667B" w14:textId="77777777" w:rsidR="00FC4585" w:rsidRDefault="00FC4585"/>
    <w:p w14:paraId="6E007A90" w14:textId="77777777" w:rsidR="00FC4585" w:rsidRDefault="00FC4585"/>
    <w:p w14:paraId="236AC626" w14:textId="77777777" w:rsidR="00FC4585" w:rsidRDefault="00FC4585"/>
    <w:p w14:paraId="52405F91" w14:textId="77777777" w:rsidR="00FC4585" w:rsidRDefault="00FC4585"/>
    <w:p w14:paraId="0A9F2D9F" w14:textId="77777777" w:rsidR="00FC4585" w:rsidRDefault="00FC4585"/>
    <w:p w14:paraId="17A5EE7A" w14:textId="77777777" w:rsidR="00FC4585" w:rsidRDefault="00FC4585"/>
    <w:p w14:paraId="53BA7D42" w14:textId="77777777" w:rsidR="00FC4585" w:rsidRDefault="00FC4585">
      <w:pPr>
        <w:rPr>
          <w:b/>
        </w:rPr>
      </w:pPr>
    </w:p>
    <w:p w14:paraId="34643CFF" w14:textId="77777777" w:rsidR="00FC4585" w:rsidRDefault="00FC4585">
      <w:pPr>
        <w:rPr>
          <w:b/>
        </w:rPr>
      </w:pPr>
    </w:p>
    <w:p w14:paraId="0484CB52" w14:textId="77777777" w:rsidR="00FC4585" w:rsidRDefault="00FC4585">
      <w:pPr>
        <w:rPr>
          <w:b/>
        </w:rPr>
      </w:pPr>
    </w:p>
    <w:p w14:paraId="7578C39B" w14:textId="77777777" w:rsidR="00FC4585" w:rsidRDefault="00FC4585">
      <w:pPr>
        <w:rPr>
          <w:b/>
        </w:rPr>
      </w:pPr>
    </w:p>
    <w:p w14:paraId="34F501B4" w14:textId="77777777" w:rsidR="00FC4585" w:rsidRDefault="00FC4585">
      <w:pPr>
        <w:rPr>
          <w:b/>
        </w:rPr>
      </w:pPr>
    </w:p>
    <w:p w14:paraId="364F1B8D" w14:textId="77777777" w:rsidR="00FC4585" w:rsidRDefault="00FC4585">
      <w:pPr>
        <w:rPr>
          <w:b/>
        </w:rPr>
      </w:pPr>
    </w:p>
    <w:p w14:paraId="13E0BCCD" w14:textId="77777777" w:rsidR="00FC4585" w:rsidRDefault="00FC4585">
      <w:pPr>
        <w:rPr>
          <w:b/>
        </w:rPr>
      </w:pPr>
    </w:p>
    <w:p w14:paraId="2FB7D060" w14:textId="77777777" w:rsidR="00FC4585" w:rsidRDefault="00FC4585">
      <w:pPr>
        <w:rPr>
          <w:b/>
        </w:rPr>
      </w:pPr>
    </w:p>
    <w:p w14:paraId="39C1CCCA" w14:textId="77777777" w:rsidR="00FC4585" w:rsidRDefault="00FC4585">
      <w:pPr>
        <w:rPr>
          <w:b/>
        </w:rPr>
      </w:pPr>
    </w:p>
    <w:p w14:paraId="5ADA3A06" w14:textId="1A8217C6" w:rsidR="00FC4585" w:rsidRDefault="00FC4585">
      <w:pPr>
        <w:rPr>
          <w:b/>
        </w:rPr>
      </w:pPr>
    </w:p>
    <w:p w14:paraId="00F0CD74" w14:textId="47D209C2" w:rsidR="00FD36E0" w:rsidRDefault="00FD36E0">
      <w:pPr>
        <w:rPr>
          <w:b/>
        </w:rPr>
      </w:pPr>
    </w:p>
    <w:p w14:paraId="46EF04E5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Introduction</w:t>
      </w:r>
    </w:p>
    <w:p w14:paraId="5A9B94B0" w14:textId="123C6B3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Purpose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mission statement; what do you want your project to do?</w:t>
      </w:r>
    </w:p>
    <w:p w14:paraId="1DA4196D" w14:textId="30DBBF0A" w:rsidR="008D68DB" w:rsidRPr="00354C08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Background Information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A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brief overview of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primary technology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used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in the project </w:t>
      </w:r>
    </w:p>
    <w:p w14:paraId="793CB37A" w14:textId="0865FCC3" w:rsidR="00354C08" w:rsidRPr="00354C08" w:rsidRDefault="00354C08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  <w:r w:rsidRPr="00354C08"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>Company Profile</w:t>
      </w:r>
      <w:r>
        <w:rPr>
          <w:rFonts w:ascii="Times New Roman" w:hAnsi="Times New Roman" w:cs="Times New Roman"/>
          <w:i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Explain your company’s founding, mission statement, and projects</w:t>
      </w:r>
    </w:p>
    <w:p w14:paraId="3B703D3F" w14:textId="72E4068A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Goals</w:t>
      </w:r>
      <w:r w:rsidR="00816F8B">
        <w:rPr>
          <w:rFonts w:ascii="Times New Roman" w:hAnsi="Times New Roman" w:cs="Times New Roman"/>
          <w:sz w:val="28"/>
          <w:szCs w:val="32"/>
        </w:rPr>
        <w:t xml:space="preserve"> 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What do you hope to accomplish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by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</w:t>
      </w:r>
      <w:r w:rsidR="00354C08">
        <w:rPr>
          <w:rFonts w:ascii="Times New Roman" w:hAnsi="Times New Roman" w:cs="Times New Roman"/>
          <w:i/>
          <w:color w:val="767171" w:themeColor="background2" w:themeShade="80"/>
          <w:szCs w:val="32"/>
        </w:rPr>
        <w:t>with</w:t>
      </w:r>
      <w:r w:rsidR="00816F8B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 this project? What will you gain?</w:t>
      </w:r>
    </w:p>
    <w:p w14:paraId="5BEA5AC6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48A9434F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Resources</w:t>
      </w:r>
    </w:p>
    <w:p w14:paraId="2087FE53" w14:textId="291E7482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Components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List of vital components and their intended use</w:t>
      </w:r>
    </w:p>
    <w:p w14:paraId="1C347AB7" w14:textId="3EFF727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Requirements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Languages, IDEs, libraries, etc.</w:t>
      </w:r>
    </w:p>
    <w:p w14:paraId="245479AD" w14:textId="2F564996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Cost </w:t>
      </w:r>
      <w:r w:rsidR="006C701D">
        <w:rPr>
          <w:rFonts w:ascii="Times New Roman" w:hAnsi="Times New Roman" w:cs="Times New Roman"/>
          <w:sz w:val="28"/>
          <w:szCs w:val="32"/>
        </w:rPr>
        <w:t xml:space="preserve">Estimate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Excel table with columns: description, URL, </w:t>
      </w:r>
      <w:r w:rsidR="00D23F3A">
        <w:rPr>
          <w:rFonts w:ascii="Times New Roman" w:hAnsi="Times New Roman" w:cs="Times New Roman"/>
          <w:i/>
          <w:color w:val="767171" w:themeColor="background2" w:themeShade="80"/>
          <w:szCs w:val="32"/>
        </w:rPr>
        <w:t xml:space="preserve">unit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price, quantity for each item</w:t>
      </w:r>
    </w:p>
    <w:p w14:paraId="57CCA85B" w14:textId="77777777" w:rsidR="008D68DB" w:rsidRPr="00023FBB" w:rsidRDefault="008D68DB" w:rsidP="008D68DB">
      <w:pPr>
        <w:rPr>
          <w:rFonts w:ascii="Times New Roman" w:hAnsi="Times New Roman" w:cs="Times New Roman"/>
          <w:sz w:val="28"/>
          <w:szCs w:val="32"/>
        </w:rPr>
      </w:pPr>
    </w:p>
    <w:p w14:paraId="616381F9" w14:textId="77777777" w:rsidR="008D68DB" w:rsidRPr="006632D2" w:rsidRDefault="008D68DB" w:rsidP="008D68DB">
      <w:pPr>
        <w:pStyle w:val="ListParagraph"/>
        <w:numPr>
          <w:ilvl w:val="0"/>
          <w:numId w:val="1"/>
        </w:numPr>
        <w:spacing w:line="276" w:lineRule="auto"/>
        <w:rPr>
          <w:rFonts w:ascii="Times New Roman" w:hAnsi="Times New Roman" w:cs="Times New Roman"/>
          <w:b/>
          <w:sz w:val="28"/>
          <w:szCs w:val="32"/>
        </w:rPr>
      </w:pPr>
      <w:r w:rsidRPr="006632D2">
        <w:rPr>
          <w:rFonts w:ascii="Times New Roman" w:hAnsi="Times New Roman" w:cs="Times New Roman"/>
          <w:b/>
          <w:sz w:val="28"/>
          <w:szCs w:val="32"/>
        </w:rPr>
        <w:t>Procedures</w:t>
      </w:r>
    </w:p>
    <w:p w14:paraId="417E2245" w14:textId="2EE31F93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Physical Construction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building the project</w:t>
      </w:r>
    </w:p>
    <w:p w14:paraId="1EF591BA" w14:textId="543521C0" w:rsidR="008D68DB" w:rsidRPr="00023FBB" w:rsidRDefault="008D68DB" w:rsidP="008D68DB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 w:rsidRPr="00023FBB">
        <w:rPr>
          <w:rFonts w:ascii="Times New Roman" w:hAnsi="Times New Roman" w:cs="Times New Roman"/>
          <w:sz w:val="28"/>
          <w:szCs w:val="32"/>
        </w:rPr>
        <w:t xml:space="preserve"> Software Setup</w:t>
      </w:r>
      <w:r w:rsidR="006C701D">
        <w:rPr>
          <w:rFonts w:ascii="Times New Roman" w:hAnsi="Times New Roman" w:cs="Times New Roman"/>
          <w:sz w:val="28"/>
          <w:szCs w:val="32"/>
        </w:rPr>
        <w:t xml:space="preserve"> </w:t>
      </w:r>
      <w:r w:rsidR="006C701D">
        <w:rPr>
          <w:rFonts w:ascii="Times New Roman" w:hAnsi="Times New Roman" w:cs="Times New Roman"/>
          <w:i/>
          <w:color w:val="767171" w:themeColor="background2" w:themeShade="80"/>
          <w:szCs w:val="32"/>
        </w:rPr>
        <w:t>General plan of assembly/approach to coding the project</w:t>
      </w:r>
    </w:p>
    <w:p w14:paraId="0868BF51" w14:textId="77777777" w:rsidR="006D2F0C" w:rsidRPr="001B02EA" w:rsidRDefault="006D2F0C" w:rsidP="006D2F0C">
      <w:pPr>
        <w:pStyle w:val="ListParagraph"/>
        <w:numPr>
          <w:ilvl w:val="1"/>
          <w:numId w:val="1"/>
        </w:numPr>
        <w:spacing w:line="276" w:lineRule="auto"/>
        <w:rPr>
          <w:rFonts w:ascii="Times New Roman" w:hAnsi="Times New Roman" w:cs="Times New Roman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Project Schedule </w:t>
      </w:r>
      <w:r>
        <w:rPr>
          <w:rFonts w:ascii="Times New Roman" w:hAnsi="Times New Roman" w:cs="Times New Roman"/>
          <w:i/>
          <w:color w:val="767171" w:themeColor="background2" w:themeShade="80"/>
          <w:szCs w:val="32"/>
        </w:rPr>
        <w:t>Microsoft Project Gantt chart; resources, progress line, allocation of tasks</w:t>
      </w:r>
    </w:p>
    <w:p w14:paraId="3580351B" w14:textId="77777777" w:rsidR="006D2F0C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12822CDF" w14:textId="77777777" w:rsidR="006D2F0C" w:rsidRPr="001B02EA" w:rsidRDefault="006D2F0C" w:rsidP="006D2F0C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</w:pPr>
      <w:r w:rsidRPr="001B02EA">
        <w:rPr>
          <w:rFonts w:ascii="Times New Roman" w:hAnsi="Times New Roman" w:cs="Times New Roman"/>
          <w:b/>
          <w:bCs/>
          <w:iCs/>
          <w:color w:val="000000" w:themeColor="text1"/>
          <w:sz w:val="28"/>
          <w:szCs w:val="28"/>
        </w:rPr>
        <w:t>Conclusion</w:t>
      </w:r>
    </w:p>
    <w:p w14:paraId="2700153F" w14:textId="77777777" w:rsidR="006D2F0C" w:rsidRDefault="006D2F0C" w:rsidP="006D2F0C">
      <w:pPr>
        <w:pStyle w:val="ListParagraph"/>
        <w:numPr>
          <w:ilvl w:val="1"/>
          <w:numId w:val="2"/>
        </w:numPr>
        <w:spacing w:line="276" w:lineRule="auto"/>
        <w:rPr>
          <w:rFonts w:ascii="Times New Roman" w:hAnsi="Times New Roman" w:cs="Times New Roman"/>
          <w:i/>
          <w:iCs/>
          <w:color w:val="767171" w:themeColor="background2" w:themeShade="80"/>
          <w:sz w:val="28"/>
          <w:szCs w:val="32"/>
        </w:rPr>
      </w:pPr>
      <w:r>
        <w:rPr>
          <w:rFonts w:ascii="Times New Roman" w:hAnsi="Times New Roman" w:cs="Times New Roman"/>
          <w:sz w:val="28"/>
          <w:szCs w:val="32"/>
        </w:rPr>
        <w:t xml:space="preserve"> Challenges </w:t>
      </w:r>
      <w:r>
        <w:rPr>
          <w:rFonts w:ascii="Times New Roman" w:hAnsi="Times New Roman" w:cs="Times New Roman"/>
          <w:i/>
          <w:iCs/>
          <w:color w:val="767171" w:themeColor="background2" w:themeShade="80"/>
        </w:rPr>
        <w:t>What problems do you expect to run into along the way? How do you plan to solve them?</w:t>
      </w:r>
    </w:p>
    <w:p w14:paraId="493BC822" w14:textId="77777777" w:rsidR="006D2F0C" w:rsidRPr="001B02EA" w:rsidRDefault="006D2F0C" w:rsidP="006D2F0C">
      <w:pPr>
        <w:rPr>
          <w:rFonts w:ascii="Times New Roman" w:hAnsi="Times New Roman" w:cs="Times New Roman"/>
          <w:sz w:val="28"/>
          <w:szCs w:val="32"/>
        </w:rPr>
      </w:pPr>
    </w:p>
    <w:p w14:paraId="74CC0553" w14:textId="242BFF54" w:rsidR="00FC4585" w:rsidRDefault="00FC4585">
      <w:pPr>
        <w:tabs>
          <w:tab w:val="right" w:pos="9360"/>
        </w:tabs>
        <w:spacing w:before="60" w:line="240" w:lineRule="auto"/>
      </w:pPr>
    </w:p>
    <w:p w14:paraId="51F53A89" w14:textId="77777777" w:rsidR="00FC4585" w:rsidRDefault="00FC4585">
      <w:pPr>
        <w:rPr>
          <w:b/>
        </w:rPr>
      </w:pPr>
    </w:p>
    <w:p w14:paraId="47D37D80" w14:textId="77777777" w:rsidR="00FC4585" w:rsidRDefault="00FC4585">
      <w:pPr>
        <w:rPr>
          <w:b/>
        </w:rPr>
      </w:pPr>
    </w:p>
    <w:p w14:paraId="17826847" w14:textId="77777777" w:rsidR="00FC4585" w:rsidRDefault="00FC4585">
      <w:pPr>
        <w:rPr>
          <w:b/>
        </w:rPr>
      </w:pPr>
    </w:p>
    <w:p w14:paraId="00E717EE" w14:textId="77777777" w:rsidR="00FC4585" w:rsidRDefault="00FC4585">
      <w:pPr>
        <w:rPr>
          <w:b/>
        </w:rPr>
      </w:pPr>
    </w:p>
    <w:p w14:paraId="3C8DB86A" w14:textId="77777777" w:rsidR="00FC4585" w:rsidRDefault="00FC4585">
      <w:pPr>
        <w:rPr>
          <w:b/>
        </w:rPr>
      </w:pPr>
    </w:p>
    <w:p w14:paraId="23E881C5" w14:textId="77777777" w:rsidR="00FC4585" w:rsidRDefault="00FC4585">
      <w:pPr>
        <w:rPr>
          <w:b/>
        </w:rPr>
      </w:pPr>
    </w:p>
    <w:p w14:paraId="29C7178B" w14:textId="77777777" w:rsidR="00FC4585" w:rsidRDefault="00FC4585">
      <w:pPr>
        <w:rPr>
          <w:b/>
        </w:rPr>
      </w:pPr>
    </w:p>
    <w:p w14:paraId="55DEF315" w14:textId="77777777" w:rsidR="00FC4585" w:rsidRDefault="00FC4585">
      <w:pPr>
        <w:rPr>
          <w:b/>
        </w:rPr>
      </w:pPr>
    </w:p>
    <w:p w14:paraId="65204052" w14:textId="77777777" w:rsidR="00FC4585" w:rsidRDefault="00FC4585">
      <w:pPr>
        <w:rPr>
          <w:b/>
        </w:rPr>
      </w:pPr>
    </w:p>
    <w:p w14:paraId="215085DF" w14:textId="77777777" w:rsidR="00FC4585" w:rsidRDefault="00FC4585">
      <w:pPr>
        <w:rPr>
          <w:b/>
        </w:rPr>
      </w:pPr>
    </w:p>
    <w:p w14:paraId="292C8E0F" w14:textId="77777777" w:rsidR="00FC4585" w:rsidRDefault="00FC4585">
      <w:pPr>
        <w:rPr>
          <w:b/>
        </w:rPr>
      </w:pPr>
    </w:p>
    <w:p w14:paraId="2D52AB52" w14:textId="77777777" w:rsidR="00FC4585" w:rsidRDefault="00FC4585">
      <w:pPr>
        <w:rPr>
          <w:b/>
        </w:rPr>
      </w:pPr>
    </w:p>
    <w:p w14:paraId="57832268" w14:textId="77777777" w:rsidR="00FC4585" w:rsidRDefault="00FC4585"/>
    <w:sectPr w:rsidR="00FC4585">
      <w:footerReference w:type="default" r:id="rId8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05966C" w14:textId="77777777" w:rsidR="007D03AC" w:rsidRDefault="007D03AC">
      <w:pPr>
        <w:spacing w:line="240" w:lineRule="auto"/>
      </w:pPr>
      <w:r>
        <w:separator/>
      </w:r>
    </w:p>
  </w:endnote>
  <w:endnote w:type="continuationSeparator" w:id="0">
    <w:p w14:paraId="1443BEE3" w14:textId="77777777" w:rsidR="007D03AC" w:rsidRDefault="007D03A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491F3D" w14:textId="45C76315" w:rsidR="00FC4585" w:rsidRDefault="00000000">
    <w:pPr>
      <w:rPr>
        <w:b/>
      </w:rPr>
    </w:pPr>
    <w:r>
      <w:rPr>
        <w:noProof/>
      </w:rPr>
      <w:pict w14:anchorId="5B97C88E">
        <v:rect id="_x0000_i1025" alt="" style="width:468pt;height:.05pt;mso-wrap-style:square;mso-width-percent:0;mso-height-percent:0;mso-width-percent:0;mso-height-percent:0;v-text-anchor:top" o:hralign="center" o:hrstd="t" o:hr="t" fillcolor="#a0a0a0" stroked="f"/>
      </w:pict>
    </w:r>
  </w:p>
  <w:p w14:paraId="0C40352A" w14:textId="1C523097" w:rsidR="00FC4585" w:rsidRPr="00653179" w:rsidRDefault="00B40F3F">
    <w:pPr>
      <w:rPr>
        <w:b/>
        <w:i/>
      </w:rPr>
    </w:pPr>
    <w:r>
      <w:rPr>
        <w:b/>
      </w:rPr>
      <w:t xml:space="preserve"> </w:t>
    </w:r>
    <w:r w:rsidR="00653179">
      <w:rPr>
        <w:b/>
        <w:i/>
      </w:rPr>
      <w:t>Project_name</w:t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 w:rsidR="00775852">
      <w:rPr>
        <w:b/>
      </w:rP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>PAGE</w:instrText>
    </w:r>
    <w:r>
      <w:rPr>
        <w:b/>
      </w:rPr>
      <w:fldChar w:fldCharType="separate"/>
    </w:r>
    <w:r w:rsidR="00A43EB2">
      <w:rPr>
        <w:b/>
        <w:noProof/>
      </w:rPr>
      <w:t>1</w:t>
    </w:r>
    <w:r>
      <w:rPr>
        <w:b/>
      </w:rPr>
      <w:fldChar w:fldCharType="end"/>
    </w:r>
    <w:r>
      <w:rPr>
        <w:b/>
      </w:rPr>
      <w:tab/>
      <w:t xml:space="preserve">                     </w:t>
    </w:r>
    <w:r w:rsidR="00653179">
      <w:rPr>
        <w:b/>
      </w:rPr>
      <w:tab/>
    </w:r>
    <w:r w:rsidR="00653179">
      <w:rPr>
        <w:b/>
      </w:rPr>
      <w:tab/>
    </w:r>
    <w:r w:rsidR="00653179">
      <w:rPr>
        <w:b/>
      </w:rPr>
      <w:tab/>
    </w:r>
    <w:r w:rsidR="00496BFF">
      <w:rPr>
        <w:b/>
        <w:i/>
      </w:rPr>
      <w:t>DUE_</w:t>
    </w:r>
    <w:r w:rsidR="00653179">
      <w:rPr>
        <w:b/>
        <w:i/>
      </w:rPr>
      <w:t>DATE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847ED5" w14:textId="77777777" w:rsidR="007D03AC" w:rsidRDefault="007D03AC">
      <w:pPr>
        <w:spacing w:line="240" w:lineRule="auto"/>
      </w:pPr>
      <w:r>
        <w:separator/>
      </w:r>
    </w:p>
  </w:footnote>
  <w:footnote w:type="continuationSeparator" w:id="0">
    <w:p w14:paraId="2D797082" w14:textId="77777777" w:rsidR="007D03AC" w:rsidRDefault="007D03A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A3539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2027633459">
    <w:abstractNumId w:val="0"/>
  </w:num>
  <w:num w:numId="2" w16cid:durableId="20124850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4585"/>
    <w:rsid w:val="00070D9D"/>
    <w:rsid w:val="000C69A1"/>
    <w:rsid w:val="00130027"/>
    <w:rsid w:val="0025457C"/>
    <w:rsid w:val="00306ADF"/>
    <w:rsid w:val="003449E3"/>
    <w:rsid w:val="00354C08"/>
    <w:rsid w:val="00372800"/>
    <w:rsid w:val="00496BFF"/>
    <w:rsid w:val="004D4D12"/>
    <w:rsid w:val="00653179"/>
    <w:rsid w:val="006632D2"/>
    <w:rsid w:val="00665FC5"/>
    <w:rsid w:val="006C701D"/>
    <w:rsid w:val="006D2F0C"/>
    <w:rsid w:val="007119B5"/>
    <w:rsid w:val="00774896"/>
    <w:rsid w:val="00775852"/>
    <w:rsid w:val="007A5828"/>
    <w:rsid w:val="007C2446"/>
    <w:rsid w:val="007D03AC"/>
    <w:rsid w:val="00816F8B"/>
    <w:rsid w:val="008D68DB"/>
    <w:rsid w:val="00925B8C"/>
    <w:rsid w:val="00A43EB2"/>
    <w:rsid w:val="00A90983"/>
    <w:rsid w:val="00AD406F"/>
    <w:rsid w:val="00B02DA0"/>
    <w:rsid w:val="00B34405"/>
    <w:rsid w:val="00B40F3F"/>
    <w:rsid w:val="00B42918"/>
    <w:rsid w:val="00B97AD7"/>
    <w:rsid w:val="00CB5403"/>
    <w:rsid w:val="00D23F3A"/>
    <w:rsid w:val="00F21156"/>
    <w:rsid w:val="00FC4585"/>
    <w:rsid w:val="00FD36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6DDE9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color w:val="000000"/>
        <w:sz w:val="22"/>
        <w:szCs w:val="22"/>
        <w:lang w:val="en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8D68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line="240" w:lineRule="auto"/>
      <w:ind w:left="720"/>
      <w:contextualSpacing/>
    </w:pPr>
    <w:rPr>
      <w:rFonts w:asciiTheme="minorHAnsi" w:eastAsiaTheme="minorHAnsi" w:hAnsiTheme="minorHAnsi" w:cstheme="minorBidi"/>
      <w:color w:val="auto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3179"/>
  </w:style>
  <w:style w:type="paragraph" w:styleId="Footer">
    <w:name w:val="footer"/>
    <w:basedOn w:val="Normal"/>
    <w:link w:val="FooterChar"/>
    <w:uiPriority w:val="99"/>
    <w:unhideWhenUsed/>
    <w:rsid w:val="00653179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3179"/>
  </w:style>
  <w:style w:type="paragraph" w:styleId="BalloonText">
    <w:name w:val="Balloon Text"/>
    <w:basedOn w:val="Normal"/>
    <w:link w:val="BalloonTextChar"/>
    <w:uiPriority w:val="99"/>
    <w:semiHidden/>
    <w:unhideWhenUsed/>
    <w:rsid w:val="00130027"/>
    <w:pPr>
      <w:spacing w:line="240" w:lineRule="auto"/>
    </w:pPr>
    <w:rPr>
      <w:rFonts w:ascii="Times New Roman" w:hAnsi="Times New Roman" w:cs="Times New Roman"/>
      <w:sz w:val="26"/>
      <w:szCs w:val="2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0027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174</Words>
  <Characters>996</Characters>
  <Application>Microsoft Office Word</Application>
  <DocSecurity>2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Hannah Becker</cp:lastModifiedBy>
  <cp:revision>2</cp:revision>
  <cp:lastPrinted>2018-02-02T04:37:00Z</cp:lastPrinted>
  <dcterms:created xsi:type="dcterms:W3CDTF">2022-10-17T19:32:00Z</dcterms:created>
  <dcterms:modified xsi:type="dcterms:W3CDTF">2022-10-17T19:32:00Z</dcterms:modified>
</cp:coreProperties>
</file>