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525"/>
        <w:gridCol w:w="1257"/>
        <w:gridCol w:w="1008"/>
      </w:tblGrid>
      <w:tr w:rsidR="00431163" w:rsidRPr="009448DA" w:rsidTr="00BB30B3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0"/>
              <w:gridCol w:w="3154"/>
              <w:gridCol w:w="1348"/>
              <w:gridCol w:w="2252"/>
              <w:gridCol w:w="1594"/>
            </w:tblGrid>
            <w:tr w:rsidR="00431163" w:rsidRPr="009D67AA" w:rsidTr="0007657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62504F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62504F">
                    <w:rPr>
                      <w:rFonts w:ascii="Calibri" w:hAnsi="Calibri" w:cs="Tahoma"/>
                    </w:rPr>
                    <w:t>Benchmark Assessment A</w:t>
                  </w:r>
                  <w:r>
                    <w:rPr>
                      <w:rFonts w:ascii="Calibri" w:hAnsi="Calibri" w:cs="Tahoma"/>
                    </w:rPr>
                    <w:t xml:space="preserve"> </w:t>
                  </w:r>
                  <w:bookmarkStart w:id="0" w:name="_GoBack"/>
                  <w:bookmarkEnd w:id="0"/>
                </w:p>
                <w:p w:rsidR="00431163" w:rsidRPr="009D67AA" w:rsidRDefault="00BB30B3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B30B3">
                    <w:rPr>
                      <w:rFonts w:ascii="Calibri" w:hAnsi="Calibri" w:cs="Tahoma"/>
                      <w:sz w:val="28"/>
                      <w:szCs w:val="28"/>
                    </w:rPr>
                    <w:t>Railroad Train Guidance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BB30B3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Default="0062504F" w:rsidP="00BB3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 VI</w:t>
            </w:r>
          </w:p>
          <w:p w:rsidR="00551D37" w:rsidRPr="007F71F3" w:rsidRDefault="00551D37" w:rsidP="00BB3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Pr="007F71F3" w:rsidRDefault="00BB30B3" w:rsidP="00BB3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Pr="007F71F3" w:rsidRDefault="00BB30B3" w:rsidP="00BB3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504F" w:rsidRPr="009448DA" w:rsidTr="002D2622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04F" w:rsidRPr="007F71F3" w:rsidRDefault="0062504F" w:rsidP="0062504F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62504F" w:rsidRPr="009448DA" w:rsidTr="002D2622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04F" w:rsidRPr="007F71F3" w:rsidRDefault="0062504F" w:rsidP="0062504F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Train traverses Sectors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1, </w:t>
            </w: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2, 3, 4, 5, and 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62504F" w:rsidRPr="009448DA" w:rsidTr="002D2622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04F" w:rsidRPr="007F71F3" w:rsidRDefault="0062504F" w:rsidP="0062504F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 from L1 with light switches D and E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blocked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62504F" w:rsidRPr="009448DA" w:rsidTr="002D2622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04F" w:rsidRPr="007F71F3" w:rsidRDefault="0062504F" w:rsidP="0062504F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 from L2 with light switches F, G,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E blocked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62504F" w:rsidRPr="009448DA" w:rsidTr="002D2622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04F" w:rsidRPr="007F71F3" w:rsidRDefault="0062504F" w:rsidP="0062504F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Train traverses course starting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 L3 with light switches G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H blocked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504F" w:rsidRPr="00094D7B" w:rsidRDefault="0062504F" w:rsidP="0062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278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62504F">
        <w:trPr>
          <w:trHeight w:val="3258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62504F" w:rsidRDefault="00094D7B" w:rsidP="0062504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62504F" w:rsidRPr="0062504F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62504F" w:rsidRPr="0062504F" w:rsidRDefault="0062504F" w:rsidP="0062504F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2504F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62504F" w:rsidRPr="0062504F" w:rsidRDefault="0062504F" w:rsidP="006250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2504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62504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62504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62504F" w:rsidRPr="0062504F" w:rsidRDefault="0062504F" w:rsidP="006250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62504F" w:rsidRPr="0062504F" w:rsidRDefault="0062504F" w:rsidP="006250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62504F" w:rsidRPr="0062504F" w:rsidTr="00BF4336">
              <w:trPr>
                <w:trHeight w:val="720"/>
              </w:trPr>
              <w:tc>
                <w:tcPr>
                  <w:tcW w:w="4366" w:type="pct"/>
                </w:tcPr>
                <w:p w:rsidR="0062504F" w:rsidRPr="0062504F" w:rsidRDefault="0062504F" w:rsidP="0062504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2504F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62504F" w:rsidRPr="0062504F" w:rsidRDefault="0062504F" w:rsidP="0062504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62504F" w:rsidRPr="0062504F" w:rsidRDefault="0062504F" w:rsidP="0062504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62504F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62504F" w:rsidRPr="0062504F" w:rsidRDefault="0062504F" w:rsidP="0062504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504F" w:rsidRPr="0062504F" w:rsidTr="00BF4336">
              <w:trPr>
                <w:trHeight w:val="720"/>
              </w:trPr>
              <w:tc>
                <w:tcPr>
                  <w:tcW w:w="4366" w:type="pct"/>
                </w:tcPr>
                <w:p w:rsidR="0062504F" w:rsidRPr="0062504F" w:rsidRDefault="0062504F" w:rsidP="0062504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2504F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62504F" w:rsidRPr="0062504F" w:rsidRDefault="0062504F" w:rsidP="0062504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2504F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094D7B" w:rsidRPr="005473EE" w:rsidRDefault="00094D7B" w:rsidP="00094D7B">
            <w:pPr>
              <w:pStyle w:val="Default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BB30B3" w:rsidRDefault="007271E5" w:rsidP="00ED4E26">
      <w:pPr>
        <w:spacing w:after="0" w:line="240" w:lineRule="auto"/>
        <w:rPr>
          <w:b/>
          <w:sz w:val="16"/>
          <w:szCs w:val="16"/>
        </w:rPr>
      </w:pPr>
    </w:p>
    <w:sectPr w:rsidR="007271E5" w:rsidRPr="00BB30B3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74" w:rsidRDefault="00750D74" w:rsidP="00ED032F">
      <w:pPr>
        <w:spacing w:after="0" w:line="240" w:lineRule="auto"/>
      </w:pPr>
      <w:r>
        <w:separator/>
      </w:r>
    </w:p>
  </w:endnote>
  <w:endnote w:type="continuationSeparator" w:id="0">
    <w:p w:rsidR="00750D74" w:rsidRDefault="00750D7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74" w:rsidRDefault="00750D74" w:rsidP="00ED032F">
      <w:pPr>
        <w:spacing w:after="0" w:line="240" w:lineRule="auto"/>
      </w:pPr>
      <w:r>
        <w:separator/>
      </w:r>
    </w:p>
  </w:footnote>
  <w:footnote w:type="continuationSeparator" w:id="0">
    <w:p w:rsidR="00750D74" w:rsidRDefault="00750D74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">
    <w:nsid w:val="43B40ADE"/>
    <w:multiLevelType w:val="hybridMultilevel"/>
    <w:tmpl w:val="0D84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6367"/>
    <w:multiLevelType w:val="hybridMultilevel"/>
    <w:tmpl w:val="EE1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3565"/>
    <w:multiLevelType w:val="hybridMultilevel"/>
    <w:tmpl w:val="230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76574"/>
    <w:rsid w:val="00082573"/>
    <w:rsid w:val="00094D7B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1D37"/>
    <w:rsid w:val="0055611D"/>
    <w:rsid w:val="00557C44"/>
    <w:rsid w:val="005B243D"/>
    <w:rsid w:val="005C2CF7"/>
    <w:rsid w:val="0062504F"/>
    <w:rsid w:val="00667C18"/>
    <w:rsid w:val="00667EBB"/>
    <w:rsid w:val="00697742"/>
    <w:rsid w:val="006A7070"/>
    <w:rsid w:val="006B60B0"/>
    <w:rsid w:val="0070773B"/>
    <w:rsid w:val="007271E5"/>
    <w:rsid w:val="0073664F"/>
    <w:rsid w:val="007448DD"/>
    <w:rsid w:val="00746AFA"/>
    <w:rsid w:val="00750D74"/>
    <w:rsid w:val="00752929"/>
    <w:rsid w:val="0077705A"/>
    <w:rsid w:val="00780C31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5FEF"/>
    <w:rsid w:val="00D26BEB"/>
    <w:rsid w:val="00D54CB5"/>
    <w:rsid w:val="00DA045C"/>
    <w:rsid w:val="00DA1E44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EF36A7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6</cp:revision>
  <dcterms:created xsi:type="dcterms:W3CDTF">2015-02-01T23:41:00Z</dcterms:created>
  <dcterms:modified xsi:type="dcterms:W3CDTF">2015-02-02T05:11:00Z</dcterms:modified>
</cp:coreProperties>
</file>