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2B1CC0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D50121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  <w:r w:rsidR="00802243">
                    <w:rPr>
                      <w:rFonts w:ascii="Calibri" w:hAnsi="Calibri" w:cs="Tahoma"/>
                    </w:rPr>
                    <w:t xml:space="preserve"> </w:t>
                  </w:r>
                </w:p>
                <w:p w:rsidR="00431163" w:rsidRPr="009D67AA" w:rsidRDefault="00FD711B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FD711B">
                    <w:rPr>
                      <w:rFonts w:ascii="Calibri" w:hAnsi="Calibri" w:cs="Tahoma"/>
                      <w:sz w:val="28"/>
                      <w:szCs w:val="28"/>
                    </w:rPr>
                    <w:t>Search and Recovery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061908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196432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Default="00C61A5B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D50121" w:rsidP="0000715B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Reaches the Silver Tile by: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D50121" w:rsidRDefault="00D50121" w:rsidP="00D501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D50121">
              <w:rPr>
                <w:rFonts w:eastAsia="Times New Roman" w:cs="Calibri"/>
                <w:color w:val="000000"/>
                <w:sz w:val="24"/>
                <w:szCs w:val="24"/>
              </w:rPr>
              <w:t xml:space="preserve">Traversing Solar Panel  </w:t>
            </w:r>
            <w:r w:rsidRPr="00D50121">
              <w:rPr>
                <w:rFonts w:eastAsia="Times New Roman" w:cs="Calibri"/>
                <w:b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50121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121" w:rsidRPr="00D50121" w:rsidRDefault="00D50121" w:rsidP="00D501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50121">
              <w:rPr>
                <w:rFonts w:eastAsia="Times New Roman" w:cs="Calibri"/>
                <w:color w:val="000000"/>
                <w:sz w:val="24"/>
                <w:szCs w:val="24"/>
              </w:rPr>
              <w:t>Traversing Maze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50121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Default="00D50121" w:rsidP="00D5012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3D6D1C" w:rsidRDefault="00D50121" w:rsidP="00D501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AD4989">
        <w:trPr>
          <w:trHeight w:val="278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D50121" w:rsidRPr="00D50121" w:rsidTr="000E402F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D50121" w:rsidRPr="00D50121" w:rsidRDefault="00D50121" w:rsidP="00D5012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50121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D50121" w:rsidRPr="00D50121" w:rsidRDefault="00D50121" w:rsidP="00D501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D50121" w:rsidRPr="00D50121" w:rsidTr="000E402F">
              <w:trPr>
                <w:trHeight w:val="720"/>
              </w:trPr>
              <w:tc>
                <w:tcPr>
                  <w:tcW w:w="4366" w:type="pct"/>
                </w:tcPr>
                <w:p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50121" w:rsidRPr="00D50121" w:rsidTr="000E402F">
              <w:trPr>
                <w:trHeight w:val="720"/>
              </w:trPr>
              <w:tc>
                <w:tcPr>
                  <w:tcW w:w="4366" w:type="pct"/>
                </w:tcPr>
                <w:p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D50121" w:rsidRPr="005473EE" w:rsidRDefault="00D50121" w:rsidP="00D50121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02" w:rsidRDefault="001D3402" w:rsidP="00ED032F">
      <w:pPr>
        <w:spacing w:after="0" w:line="240" w:lineRule="auto"/>
      </w:pPr>
      <w:r>
        <w:separator/>
      </w:r>
    </w:p>
  </w:endnote>
  <w:endnote w:type="continuationSeparator" w:id="0">
    <w:p w:rsidR="001D3402" w:rsidRDefault="001D3402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02" w:rsidRDefault="001D3402" w:rsidP="00ED032F">
      <w:pPr>
        <w:spacing w:after="0" w:line="240" w:lineRule="auto"/>
      </w:pPr>
      <w:r>
        <w:separator/>
      </w:r>
    </w:p>
  </w:footnote>
  <w:footnote w:type="continuationSeparator" w:id="0">
    <w:p w:rsidR="001D3402" w:rsidRDefault="001D3402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503"/>
    <w:multiLevelType w:val="hybridMultilevel"/>
    <w:tmpl w:val="E95E7CE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0715B"/>
    <w:rsid w:val="00016D23"/>
    <w:rsid w:val="00061908"/>
    <w:rsid w:val="00082573"/>
    <w:rsid w:val="000943D8"/>
    <w:rsid w:val="000C7F09"/>
    <w:rsid w:val="00160E9B"/>
    <w:rsid w:val="00196432"/>
    <w:rsid w:val="001C5761"/>
    <w:rsid w:val="001D3402"/>
    <w:rsid w:val="00201048"/>
    <w:rsid w:val="00212EB0"/>
    <w:rsid w:val="00254F8F"/>
    <w:rsid w:val="0026501F"/>
    <w:rsid w:val="002907D5"/>
    <w:rsid w:val="002A360A"/>
    <w:rsid w:val="002B1CC0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11F3B"/>
    <w:rsid w:val="009313F0"/>
    <w:rsid w:val="009448DA"/>
    <w:rsid w:val="00986916"/>
    <w:rsid w:val="00990C7A"/>
    <w:rsid w:val="00995237"/>
    <w:rsid w:val="009C3349"/>
    <w:rsid w:val="009C4F01"/>
    <w:rsid w:val="00A414AC"/>
    <w:rsid w:val="00A46F78"/>
    <w:rsid w:val="00A60CC1"/>
    <w:rsid w:val="00A6785E"/>
    <w:rsid w:val="00A72BF0"/>
    <w:rsid w:val="00AD4989"/>
    <w:rsid w:val="00B07F7E"/>
    <w:rsid w:val="00B11A4B"/>
    <w:rsid w:val="00B255EF"/>
    <w:rsid w:val="00B402D9"/>
    <w:rsid w:val="00B72FEB"/>
    <w:rsid w:val="00B84609"/>
    <w:rsid w:val="00C3319B"/>
    <w:rsid w:val="00C3703F"/>
    <w:rsid w:val="00C4161C"/>
    <w:rsid w:val="00C52AC5"/>
    <w:rsid w:val="00C61A5B"/>
    <w:rsid w:val="00C84FA7"/>
    <w:rsid w:val="00C90522"/>
    <w:rsid w:val="00CA14E2"/>
    <w:rsid w:val="00CD60C8"/>
    <w:rsid w:val="00CF1701"/>
    <w:rsid w:val="00CF5FEF"/>
    <w:rsid w:val="00D26BEB"/>
    <w:rsid w:val="00D50121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D711B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10</cp:revision>
  <dcterms:created xsi:type="dcterms:W3CDTF">2015-02-02T04:06:00Z</dcterms:created>
  <dcterms:modified xsi:type="dcterms:W3CDTF">2015-02-02T19:35:00Z</dcterms:modified>
</cp:coreProperties>
</file>