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8DD" w:rsidRDefault="00AB1501" w:rsidP="00ED032F">
      <w:pPr>
        <w:spacing w:after="0" w:line="240" w:lineRule="auto"/>
        <w:rPr>
          <w:b/>
          <w:sz w:val="32"/>
        </w:rPr>
      </w:pPr>
      <w:r>
        <w:rPr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-457200</wp:posOffset>
                </wp:positionV>
                <wp:extent cx="6286500" cy="2028190"/>
                <wp:effectExtent l="0" t="0" r="19050" b="1016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2028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4895" w:type="pct"/>
                              <w:tblBorders>
                                <w:bottom w:val="single" w:sz="12" w:space="0" w:color="215868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06"/>
                              <w:gridCol w:w="1658"/>
                              <w:gridCol w:w="1468"/>
                              <w:gridCol w:w="1397"/>
                              <w:gridCol w:w="1789"/>
                              <w:gridCol w:w="3012"/>
                              <w:gridCol w:w="67"/>
                            </w:tblGrid>
                            <w:tr w:rsidR="00D26BEB" w:rsidRPr="009D67AA" w:rsidTr="00217C5C">
                              <w:trPr>
                                <w:trHeight w:val="432"/>
                              </w:trPr>
                              <w:tc>
                                <w:tcPr>
                                  <w:tcW w:w="971" w:type="pct"/>
                                  <w:gridSpan w:val="2"/>
                                  <w:tcBorders>
                                    <w:bottom w:val="nil"/>
                                  </w:tcBorders>
                                </w:tcPr>
                                <w:p w:rsidR="00D26BEB" w:rsidRDefault="00D26BEB" w:rsidP="0090795D">
                                  <w:pPr>
                                    <w:pStyle w:val="Heading1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1028700" cy="419100"/>
                                        <wp:effectExtent l="19050" t="0" r="0" b="0"/>
                                        <wp:docPr id="5" name="Picture 7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7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28700" cy="4191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425" w:type="pct"/>
                                  <w:gridSpan w:val="3"/>
                                  <w:tcBorders>
                                    <w:bottom w:val="nil"/>
                                  </w:tcBorders>
                                </w:tcPr>
                                <w:p w:rsidR="00D26BEB" w:rsidRPr="009D67AA" w:rsidRDefault="00C777F9" w:rsidP="00C777F9">
                                  <w:pPr>
                                    <w:pStyle w:val="Heading1"/>
                                    <w:rPr>
                                      <w:rFonts w:ascii="Calibri" w:hAnsi="Calibri" w:cs="Tahoma"/>
                                    </w:rPr>
                                  </w:pPr>
                                  <w:r>
                                    <w:rPr>
                                      <w:rFonts w:ascii="Calibri" w:hAnsi="Calibri" w:cs="Tahoma"/>
                                    </w:rPr>
                                    <w:t xml:space="preserve">BENCHMARK ASSESSMENT </w:t>
                                  </w:r>
                                  <w:r w:rsidR="00480B97">
                                    <w:rPr>
                                      <w:rFonts w:ascii="Calibri" w:hAnsi="Calibri" w:cs="Tahoma"/>
                                      <w:caps/>
                                    </w:rPr>
                                    <w:t>B</w:t>
                                  </w:r>
                                  <w:r w:rsidR="00D26BEB">
                                    <w:rPr>
                                      <w:rFonts w:ascii="Calibri" w:hAnsi="Calibri" w:cs="Tahoma"/>
                                    </w:rPr>
                                    <w:t xml:space="preserve"> </w:t>
                                  </w:r>
                                  <w:r w:rsidR="00D26BEB" w:rsidRPr="009D67AA">
                                    <w:rPr>
                                      <w:rFonts w:ascii="Calibri" w:hAnsi="Calibri" w:cs="Tahoma"/>
                                      <w:sz w:val="28"/>
                                      <w:szCs w:val="28"/>
                                    </w:rPr>
                                    <w:t>A</w:t>
                                  </w:r>
                                  <w:r w:rsidR="00D26BEB">
                                    <w:rPr>
                                      <w:rFonts w:ascii="Calibri" w:hAnsi="Calibri" w:cs="Tahoma"/>
                                      <w:sz w:val="28"/>
                                      <w:szCs w:val="28"/>
                                    </w:rPr>
                                    <w:t xml:space="preserve">utonomous </w:t>
                                  </w:r>
                                  <w:r w:rsidR="00D26BEB" w:rsidRPr="009D67AA">
                                    <w:rPr>
                                      <w:rFonts w:ascii="Calibri" w:hAnsi="Calibri" w:cs="Tahoma"/>
                                      <w:sz w:val="28"/>
                                      <w:szCs w:val="28"/>
                                    </w:rPr>
                                    <w:t>U</w:t>
                                  </w:r>
                                  <w:r w:rsidR="00D26BEB">
                                    <w:rPr>
                                      <w:rFonts w:ascii="Calibri" w:hAnsi="Calibri" w:cs="Tahoma"/>
                                      <w:sz w:val="28"/>
                                      <w:szCs w:val="28"/>
                                    </w:rPr>
                                    <w:t xml:space="preserve">nderwater </w:t>
                                  </w:r>
                                  <w:r w:rsidR="00D26BEB" w:rsidRPr="009D67AA">
                                    <w:rPr>
                                      <w:rFonts w:ascii="Calibri" w:hAnsi="Calibri" w:cs="Tahoma"/>
                                      <w:sz w:val="28"/>
                                      <w:szCs w:val="28"/>
                                    </w:rPr>
                                    <w:t>V</w:t>
                                  </w:r>
                                  <w:r w:rsidR="00D26BEB">
                                    <w:rPr>
                                      <w:rFonts w:ascii="Calibri" w:hAnsi="Calibri" w:cs="Tahoma"/>
                                      <w:sz w:val="28"/>
                                      <w:szCs w:val="28"/>
                                    </w:rPr>
                                    <w:t>ehicle</w:t>
                                  </w:r>
                                </w:p>
                              </w:tc>
                              <w:tc>
                                <w:tcPr>
                                  <w:tcW w:w="1604" w:type="pct"/>
                                  <w:gridSpan w:val="2"/>
                                  <w:tcBorders>
                                    <w:bottom w:val="nil"/>
                                  </w:tcBorders>
                                </w:tcPr>
                                <w:p w:rsidR="00D26BEB" w:rsidRDefault="00FC2276" w:rsidP="00A254F7">
                                  <w:pPr>
                                    <w:pStyle w:val="Heading1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7CA367B" wp14:editId="7C1B30FC">
                                        <wp:extent cx="1924050" cy="259715"/>
                                        <wp:effectExtent l="0" t="0" r="0" b="6985"/>
                                        <wp:docPr id="4" name="Picture 4" descr="http://engineering.nyu.edu/sites/polyproto.poly.edu/files/engineering_long_color.jpg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" name="Picture 4" descr="http://engineering.nyu.edu/sites/polyproto.poly.edu/files/engineering_long_color.jpg"/>
                                                <pic:cNvPicPr/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924050" cy="25971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bookmarkStart w:id="0" w:name="_GoBack"/>
                                  <w:bookmarkEnd w:id="0"/>
                                </w:p>
                              </w:tc>
                            </w:tr>
                            <w:tr w:rsidR="00D26BEB" w:rsidRPr="009D67AA" w:rsidTr="00293C4C">
                              <w:tblPrEx>
                                <w:tblBorders>
                                  <w:bottom w:val="none" w:sz="0" w:space="0" w:color="auto"/>
                                </w:tblBorders>
                                <w:tblLook w:val="01E0" w:firstRow="1" w:lastRow="1" w:firstColumn="1" w:lastColumn="1" w:noHBand="0" w:noVBand="0"/>
                              </w:tblPrEx>
                              <w:trPr>
                                <w:gridBefore w:val="1"/>
                                <w:gridAfter w:val="1"/>
                                <w:wBefore w:w="107" w:type="pct"/>
                                <w:wAfter w:w="35" w:type="pct"/>
                                <w:trHeight w:val="288"/>
                              </w:trPr>
                              <w:tc>
                                <w:tcPr>
                                  <w:tcW w:w="1629" w:type="pct"/>
                                  <w:gridSpan w:val="2"/>
                                  <w:tcBorders>
                                    <w:top w:val="single" w:sz="12" w:space="0" w:color="548DD4"/>
                                    <w:bottom w:val="single" w:sz="2" w:space="0" w:color="95B3D7"/>
                                  </w:tcBorders>
                                </w:tcPr>
                                <w:p w:rsidR="00D26BEB" w:rsidRDefault="00D26BEB" w:rsidP="00A254F7">
                                  <w:pPr>
                                    <w:spacing w:after="0" w:line="240" w:lineRule="auto"/>
                                    <w:rPr>
                                      <w:rFonts w:ascii="Century Gothic" w:eastAsia="Times New Roman" w:hAnsi="Century Gothic"/>
                                      <w:szCs w:val="20"/>
                                    </w:rPr>
                                  </w:pPr>
                                </w:p>
                                <w:p w:rsidR="00D26BEB" w:rsidRPr="009D67AA" w:rsidRDefault="00D26BEB" w:rsidP="00A254F7">
                                  <w:pPr>
                                    <w:spacing w:after="0" w:line="240" w:lineRule="auto"/>
                                    <w:rPr>
                                      <w:rFonts w:ascii="Century Gothic" w:eastAsia="Times New Roman" w:hAnsi="Century Gothic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9" w:type="pct"/>
                                  <w:gridSpan w:val="3"/>
                                  <w:tcBorders>
                                    <w:top w:val="single" w:sz="12" w:space="0" w:color="548DD4"/>
                                    <w:bottom w:val="single" w:sz="2" w:space="0" w:color="95B3D7"/>
                                  </w:tcBorders>
                                </w:tcPr>
                                <w:p w:rsidR="00D26BEB" w:rsidRPr="009D67AA" w:rsidRDefault="00D26BEB" w:rsidP="00A254F7">
                                  <w:pPr>
                                    <w:spacing w:after="0" w:line="240" w:lineRule="auto"/>
                                    <w:rPr>
                                      <w:rFonts w:ascii="Century Gothic" w:eastAsia="Times New Roman" w:hAnsi="Century Gothic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D26BEB" w:rsidRPr="009D67AA" w:rsidTr="00217C5C">
                              <w:tblPrEx>
                                <w:tblBorders>
                                  <w:bottom w:val="none" w:sz="0" w:space="0" w:color="auto"/>
                                </w:tblBorders>
                                <w:tblLook w:val="01E0" w:firstRow="1" w:lastRow="1" w:firstColumn="1" w:lastColumn="1" w:noHBand="0" w:noVBand="0"/>
                              </w:tblPrEx>
                              <w:trPr>
                                <w:gridBefore w:val="1"/>
                                <w:gridAfter w:val="1"/>
                                <w:wBefore w:w="107" w:type="pct"/>
                                <w:wAfter w:w="35" w:type="pct"/>
                                <w:trHeight w:val="504"/>
                              </w:trPr>
                              <w:tc>
                                <w:tcPr>
                                  <w:tcW w:w="2357" w:type="pct"/>
                                  <w:gridSpan w:val="3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D26BEB" w:rsidRPr="00293C4C" w:rsidRDefault="00D26BEB" w:rsidP="00A254F7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293C4C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Project  Name</w:t>
                                  </w:r>
                                </w:p>
                              </w:tc>
                              <w:tc>
                                <w:tcPr>
                                  <w:tcW w:w="2501" w:type="pct"/>
                                  <w:gridSpan w:val="2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D26BEB" w:rsidRPr="00293C4C" w:rsidRDefault="00D26BEB" w:rsidP="00A254F7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293C4C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Name</w:t>
                                  </w:r>
                                </w:p>
                              </w:tc>
                            </w:tr>
                            <w:tr w:rsidR="00D26BEB" w:rsidRPr="009D67AA" w:rsidTr="00217C5C">
                              <w:tblPrEx>
                                <w:tblBorders>
                                  <w:bottom w:val="none" w:sz="0" w:space="0" w:color="auto"/>
                                </w:tblBorders>
                                <w:tblLook w:val="01E0" w:firstRow="1" w:lastRow="1" w:firstColumn="1" w:lastColumn="1" w:noHBand="0" w:noVBand="0"/>
                              </w:tblPrEx>
                              <w:trPr>
                                <w:gridBefore w:val="1"/>
                                <w:gridAfter w:val="1"/>
                                <w:wBefore w:w="107" w:type="pct"/>
                                <w:wAfter w:w="35" w:type="pct"/>
                                <w:trHeight w:val="504"/>
                              </w:trPr>
                              <w:tc>
                                <w:tcPr>
                                  <w:tcW w:w="2357" w:type="pct"/>
                                  <w:gridSpan w:val="3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D26BEB" w:rsidRPr="00293C4C" w:rsidRDefault="00D26BEB" w:rsidP="00A254F7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293C4C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Company Name</w:t>
                                  </w:r>
                                </w:p>
                              </w:tc>
                              <w:tc>
                                <w:tcPr>
                                  <w:tcW w:w="2501" w:type="pct"/>
                                  <w:gridSpan w:val="2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D26BEB" w:rsidRPr="00293C4C" w:rsidRDefault="00D26BEB" w:rsidP="00A254F7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D26BEB" w:rsidRPr="009D67AA" w:rsidTr="00217C5C">
                              <w:tblPrEx>
                                <w:tblBorders>
                                  <w:bottom w:val="none" w:sz="0" w:space="0" w:color="auto"/>
                                </w:tblBorders>
                                <w:tblLook w:val="01E0" w:firstRow="1" w:lastRow="1" w:firstColumn="1" w:lastColumn="1" w:noHBand="0" w:noVBand="0"/>
                              </w:tblPrEx>
                              <w:trPr>
                                <w:gridBefore w:val="1"/>
                                <w:gridAfter w:val="1"/>
                                <w:wBefore w:w="107" w:type="pct"/>
                                <w:wAfter w:w="35" w:type="pct"/>
                                <w:trHeight w:val="504"/>
                              </w:trPr>
                              <w:tc>
                                <w:tcPr>
                                  <w:tcW w:w="2357" w:type="pct"/>
                                  <w:gridSpan w:val="3"/>
                                  <w:tcBorders>
                                    <w:top w:val="single" w:sz="2" w:space="0" w:color="95B3D7"/>
                                  </w:tcBorders>
                                </w:tcPr>
                                <w:p w:rsidR="00D26BEB" w:rsidRPr="00293C4C" w:rsidRDefault="00D26BEB" w:rsidP="00A254F7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293C4C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Team Members</w:t>
                                  </w:r>
                                </w:p>
                              </w:tc>
                              <w:tc>
                                <w:tcPr>
                                  <w:tcW w:w="2501" w:type="pct"/>
                                  <w:gridSpan w:val="2"/>
                                  <w:tcBorders>
                                    <w:top w:val="single" w:sz="2" w:space="0" w:color="95B3D7"/>
                                  </w:tcBorders>
                                </w:tcPr>
                                <w:p w:rsidR="00D26BEB" w:rsidRPr="00293C4C" w:rsidRDefault="00D26BEB" w:rsidP="00A254F7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293C4C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Section</w:t>
                                  </w:r>
                                </w:p>
                              </w:tc>
                            </w:tr>
                          </w:tbl>
                          <w:p w:rsidR="00D26BEB" w:rsidRPr="00F2459F" w:rsidRDefault="00D26BEB" w:rsidP="00D26BEB">
                            <w:pPr>
                              <w:pStyle w:val="Heading1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0;margin-top:-36pt;width:495pt;height:159.7pt;z-index: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dGmKwIAAFIEAAAOAAAAZHJzL2Uyb0RvYy54bWysVNtu2zAMfR+wfxD0vtgxkiw14hRdugwD&#10;ugvQ7gNkWbaFSaImKbG7rx8lp2nQDXsY5gACKVKH5CGZzfWoFTkK5yWYis5nOSXCcGik6Sr67WH/&#10;Zk2JD8w0TIERFX0Unl5vX7/aDLYUBfSgGuEIghhfDraifQi2zDLPe6GZn4EVBo0tOM0Cqq7LGscG&#10;RNcqK/J8lQ3gGuuAC+/x9nYy0m3Cb1vBw5e29SIQVVHMLaTTpbOOZ7bdsLJzzPaSn9Jg/5CFZtJg&#10;0DPULQuMHJz8DUpL7sBDG2YcdAZtK7lINWA18/xFNfc9syLVguR4e6bJ/z9Y/vn41RHZVLSgxDCN&#10;LXoQYyDvYCSLyM5gfYlO9xbdwojX2OVUqbd3wL97YmDXM9OJG+dg6AVrMLt5fJldPJ1wfASph0/Q&#10;YBh2CJCAxtbpSB2SQRAdu/R47kxMhePlqlivljmaONqKvFjPr1LvMlY+PbfOhw8CNIlCRR22PsGz&#10;450PMR1WPrnEaB6UbPZSqaS4rt4pR44Mx2SfvlTBCzdlyIDhlwvM5O8Y6zz+/oShZcCBV1JXdJ3H&#10;LzqxMhL33jRJDkyqScaclTkxGcmbaAxjPaJjpLeG5hE5dTANNi4iCj24n5QMONQV9T8OzAlK1EeD&#10;fbmaLxZxC5KyWL4tUHGXlvrSwgxHqIoGSiZxF6bNOVgnux4jTZNg4AZ72crE8nNWp7xxcBP5pyWL&#10;m3GpJ6/nv4LtLwAAAP//AwBQSwMEFAAGAAgAAAAhABr199DfAAAACAEAAA8AAABkcnMvZG93bnJl&#10;di54bWxMj81qwzAQhO+FvoPYQi8hkWpMHbuWQyn051ACdUrOirW1TayVsZTEfftuT+1tlhlmvyk3&#10;sxvEGafQe9Jwt1IgkBpve2o1fO6el2sQIRqyZvCEGr4xwKa6vipNYf2FPvBcx1ZwCYXCaOhiHAsp&#10;Q9OhM2HlRyT2vvzkTORzaqWdzIXL3SATpe6lMz3xh86M+NRhc6xPTkO6e1+sF/Vrvp1oq/bHt/1L&#10;njmtb2/mxwcQEef4F4ZffEaHipkO/kQ2iEEDD4kallnCgu08VywOGpI0S0FWpfw/oPoBAAD//wMA&#10;UEsBAi0AFAAGAAgAAAAhALaDOJL+AAAA4QEAABMAAAAAAAAAAAAAAAAAAAAAAFtDb250ZW50X1R5&#10;cGVzXS54bWxQSwECLQAUAAYACAAAACEAOP0h/9YAAACUAQAACwAAAAAAAAAAAAAAAAAvAQAAX3Jl&#10;bHMvLnJlbHNQSwECLQAUAAYACAAAACEAJ7nRpisCAABSBAAADgAAAAAAAAAAAAAAAAAuAgAAZHJz&#10;L2Uyb0RvYy54bWxQSwECLQAUAAYACAAAACEAGvX30N8AAAAIAQAADwAAAAAAAAAAAAAAAACFBAAA&#10;ZHJzL2Rvd25yZXYueG1sUEsFBgAAAAAEAAQA8wAAAJEFAAAAAA==&#10;" strokecolor="gray" strokeweight="2pt">
                <v:textbox>
                  <w:txbxContent>
                    <w:tbl>
                      <w:tblPr>
                        <w:tblW w:w="4895" w:type="pct"/>
                        <w:tblBorders>
                          <w:bottom w:val="single" w:sz="12" w:space="0" w:color="215868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06"/>
                        <w:gridCol w:w="1658"/>
                        <w:gridCol w:w="1468"/>
                        <w:gridCol w:w="1397"/>
                        <w:gridCol w:w="1789"/>
                        <w:gridCol w:w="3012"/>
                        <w:gridCol w:w="67"/>
                      </w:tblGrid>
                      <w:tr w:rsidR="00D26BEB" w:rsidRPr="009D67AA" w:rsidTr="00217C5C">
                        <w:trPr>
                          <w:trHeight w:val="432"/>
                        </w:trPr>
                        <w:tc>
                          <w:tcPr>
                            <w:tcW w:w="971" w:type="pct"/>
                            <w:gridSpan w:val="2"/>
                            <w:tcBorders>
                              <w:bottom w:val="nil"/>
                            </w:tcBorders>
                          </w:tcPr>
                          <w:p w:rsidR="00D26BEB" w:rsidRDefault="00D26BEB" w:rsidP="0090795D">
                            <w:pPr>
                              <w:pStyle w:val="Heading1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028700" cy="419100"/>
                                  <wp:effectExtent l="19050" t="0" r="0" b="0"/>
                                  <wp:docPr id="5" name="Picture 7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28700" cy="419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425" w:type="pct"/>
                            <w:gridSpan w:val="3"/>
                            <w:tcBorders>
                              <w:bottom w:val="nil"/>
                            </w:tcBorders>
                          </w:tcPr>
                          <w:p w:rsidR="00D26BEB" w:rsidRPr="009D67AA" w:rsidRDefault="00C777F9" w:rsidP="00C777F9">
                            <w:pPr>
                              <w:pStyle w:val="Heading1"/>
                              <w:rPr>
                                <w:rFonts w:ascii="Calibri" w:hAnsi="Calibri" w:cs="Tahoma"/>
                              </w:rPr>
                            </w:pPr>
                            <w:r>
                              <w:rPr>
                                <w:rFonts w:ascii="Calibri" w:hAnsi="Calibri" w:cs="Tahoma"/>
                              </w:rPr>
                              <w:t xml:space="preserve">BENCHMARK ASSESSMENT </w:t>
                            </w:r>
                            <w:r w:rsidR="00480B97">
                              <w:rPr>
                                <w:rFonts w:ascii="Calibri" w:hAnsi="Calibri" w:cs="Tahoma"/>
                                <w:caps/>
                              </w:rPr>
                              <w:t>B</w:t>
                            </w:r>
                            <w:r w:rsidR="00D26BEB">
                              <w:rPr>
                                <w:rFonts w:ascii="Calibri" w:hAnsi="Calibri" w:cs="Tahoma"/>
                              </w:rPr>
                              <w:t xml:space="preserve"> </w:t>
                            </w:r>
                            <w:r w:rsidR="00D26BEB" w:rsidRPr="009D67AA">
                              <w:rPr>
                                <w:rFonts w:ascii="Calibri" w:hAnsi="Calibri" w:cs="Tahoma"/>
                                <w:sz w:val="28"/>
                                <w:szCs w:val="28"/>
                              </w:rPr>
                              <w:t>A</w:t>
                            </w:r>
                            <w:r w:rsidR="00D26BEB">
                              <w:rPr>
                                <w:rFonts w:ascii="Calibri" w:hAnsi="Calibri" w:cs="Tahoma"/>
                                <w:sz w:val="28"/>
                                <w:szCs w:val="28"/>
                              </w:rPr>
                              <w:t xml:space="preserve">utonomous </w:t>
                            </w:r>
                            <w:r w:rsidR="00D26BEB" w:rsidRPr="009D67AA">
                              <w:rPr>
                                <w:rFonts w:ascii="Calibri" w:hAnsi="Calibri" w:cs="Tahoma"/>
                                <w:sz w:val="28"/>
                                <w:szCs w:val="28"/>
                              </w:rPr>
                              <w:t>U</w:t>
                            </w:r>
                            <w:r w:rsidR="00D26BEB">
                              <w:rPr>
                                <w:rFonts w:ascii="Calibri" w:hAnsi="Calibri" w:cs="Tahoma"/>
                                <w:sz w:val="28"/>
                                <w:szCs w:val="28"/>
                              </w:rPr>
                              <w:t xml:space="preserve">nderwater </w:t>
                            </w:r>
                            <w:r w:rsidR="00D26BEB" w:rsidRPr="009D67AA">
                              <w:rPr>
                                <w:rFonts w:ascii="Calibri" w:hAnsi="Calibri" w:cs="Tahoma"/>
                                <w:sz w:val="28"/>
                                <w:szCs w:val="28"/>
                              </w:rPr>
                              <w:t>V</w:t>
                            </w:r>
                            <w:r w:rsidR="00D26BEB">
                              <w:rPr>
                                <w:rFonts w:ascii="Calibri" w:hAnsi="Calibri" w:cs="Tahoma"/>
                                <w:sz w:val="28"/>
                                <w:szCs w:val="28"/>
                              </w:rPr>
                              <w:t>ehicle</w:t>
                            </w:r>
                          </w:p>
                        </w:tc>
                        <w:tc>
                          <w:tcPr>
                            <w:tcW w:w="1604" w:type="pct"/>
                            <w:gridSpan w:val="2"/>
                            <w:tcBorders>
                              <w:bottom w:val="nil"/>
                            </w:tcBorders>
                          </w:tcPr>
                          <w:p w:rsidR="00D26BEB" w:rsidRDefault="00FC2276" w:rsidP="00A254F7">
                            <w:pPr>
                              <w:pStyle w:val="Heading1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7CA367B" wp14:editId="7C1B30FC">
                                  <wp:extent cx="1924050" cy="259715"/>
                                  <wp:effectExtent l="0" t="0" r="0" b="6985"/>
                                  <wp:docPr id="4" name="Picture 4" descr="http://engineering.nyu.edu/sites/polyproto.poly.edu/files/engineering_long_color.jp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Picture 4" descr="http://engineering.nyu.edu/sites/polyproto.poly.edu/files/engineering_long_color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24050" cy="2597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Start w:id="1" w:name="_GoBack"/>
                            <w:bookmarkEnd w:id="1"/>
                          </w:p>
                        </w:tc>
                      </w:tr>
                      <w:tr w:rsidR="00D26BEB" w:rsidRPr="009D67AA" w:rsidTr="00293C4C">
                        <w:tblPrEx>
                          <w:tblBorders>
                            <w:bottom w:val="none" w:sz="0" w:space="0" w:color="auto"/>
                          </w:tblBorders>
                          <w:tblLook w:val="01E0" w:firstRow="1" w:lastRow="1" w:firstColumn="1" w:lastColumn="1" w:noHBand="0" w:noVBand="0"/>
                        </w:tblPrEx>
                        <w:trPr>
                          <w:gridBefore w:val="1"/>
                          <w:gridAfter w:val="1"/>
                          <w:wBefore w:w="107" w:type="pct"/>
                          <w:wAfter w:w="35" w:type="pct"/>
                          <w:trHeight w:val="288"/>
                        </w:trPr>
                        <w:tc>
                          <w:tcPr>
                            <w:tcW w:w="1629" w:type="pct"/>
                            <w:gridSpan w:val="2"/>
                            <w:tcBorders>
                              <w:top w:val="single" w:sz="12" w:space="0" w:color="548DD4"/>
                              <w:bottom w:val="single" w:sz="2" w:space="0" w:color="95B3D7"/>
                            </w:tcBorders>
                          </w:tcPr>
                          <w:p w:rsidR="00D26BEB" w:rsidRDefault="00D26BEB" w:rsidP="00A254F7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/>
                                <w:szCs w:val="20"/>
                              </w:rPr>
                            </w:pPr>
                          </w:p>
                          <w:p w:rsidR="00D26BEB" w:rsidRPr="009D67AA" w:rsidRDefault="00D26BEB" w:rsidP="00A254F7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229" w:type="pct"/>
                            <w:gridSpan w:val="3"/>
                            <w:tcBorders>
                              <w:top w:val="single" w:sz="12" w:space="0" w:color="548DD4"/>
                              <w:bottom w:val="single" w:sz="2" w:space="0" w:color="95B3D7"/>
                            </w:tcBorders>
                          </w:tcPr>
                          <w:p w:rsidR="00D26BEB" w:rsidRPr="009D67AA" w:rsidRDefault="00D26BEB" w:rsidP="00A254F7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/>
                                <w:szCs w:val="20"/>
                              </w:rPr>
                            </w:pPr>
                          </w:p>
                        </w:tc>
                      </w:tr>
                      <w:tr w:rsidR="00D26BEB" w:rsidRPr="009D67AA" w:rsidTr="00217C5C">
                        <w:tblPrEx>
                          <w:tblBorders>
                            <w:bottom w:val="none" w:sz="0" w:space="0" w:color="auto"/>
                          </w:tblBorders>
                          <w:tblLook w:val="01E0" w:firstRow="1" w:lastRow="1" w:firstColumn="1" w:lastColumn="1" w:noHBand="0" w:noVBand="0"/>
                        </w:tblPrEx>
                        <w:trPr>
                          <w:gridBefore w:val="1"/>
                          <w:gridAfter w:val="1"/>
                          <w:wBefore w:w="107" w:type="pct"/>
                          <w:wAfter w:w="35" w:type="pct"/>
                          <w:trHeight w:val="504"/>
                        </w:trPr>
                        <w:tc>
                          <w:tcPr>
                            <w:tcW w:w="2357" w:type="pct"/>
                            <w:gridSpan w:val="3"/>
                            <w:tcBorders>
                              <w:top w:val="single" w:sz="2" w:space="0" w:color="95B3D7"/>
                              <w:bottom w:val="single" w:sz="2" w:space="0" w:color="95B3D7"/>
                            </w:tcBorders>
                          </w:tcPr>
                          <w:p w:rsidR="00D26BEB" w:rsidRPr="00293C4C" w:rsidRDefault="00D26BEB" w:rsidP="00A254F7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293C4C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Project  Name</w:t>
                            </w:r>
                          </w:p>
                        </w:tc>
                        <w:tc>
                          <w:tcPr>
                            <w:tcW w:w="2501" w:type="pct"/>
                            <w:gridSpan w:val="2"/>
                            <w:tcBorders>
                              <w:top w:val="single" w:sz="2" w:space="0" w:color="95B3D7"/>
                              <w:bottom w:val="single" w:sz="2" w:space="0" w:color="95B3D7"/>
                            </w:tcBorders>
                          </w:tcPr>
                          <w:p w:rsidR="00D26BEB" w:rsidRPr="00293C4C" w:rsidRDefault="00D26BEB" w:rsidP="00A254F7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293C4C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Name</w:t>
                            </w:r>
                          </w:p>
                        </w:tc>
                      </w:tr>
                      <w:tr w:rsidR="00D26BEB" w:rsidRPr="009D67AA" w:rsidTr="00217C5C">
                        <w:tblPrEx>
                          <w:tblBorders>
                            <w:bottom w:val="none" w:sz="0" w:space="0" w:color="auto"/>
                          </w:tblBorders>
                          <w:tblLook w:val="01E0" w:firstRow="1" w:lastRow="1" w:firstColumn="1" w:lastColumn="1" w:noHBand="0" w:noVBand="0"/>
                        </w:tblPrEx>
                        <w:trPr>
                          <w:gridBefore w:val="1"/>
                          <w:gridAfter w:val="1"/>
                          <w:wBefore w:w="107" w:type="pct"/>
                          <w:wAfter w:w="35" w:type="pct"/>
                          <w:trHeight w:val="504"/>
                        </w:trPr>
                        <w:tc>
                          <w:tcPr>
                            <w:tcW w:w="2357" w:type="pct"/>
                            <w:gridSpan w:val="3"/>
                            <w:tcBorders>
                              <w:top w:val="single" w:sz="2" w:space="0" w:color="95B3D7"/>
                              <w:bottom w:val="single" w:sz="2" w:space="0" w:color="95B3D7"/>
                            </w:tcBorders>
                          </w:tcPr>
                          <w:p w:rsidR="00D26BEB" w:rsidRPr="00293C4C" w:rsidRDefault="00D26BEB" w:rsidP="00A254F7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293C4C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Company Name</w:t>
                            </w:r>
                          </w:p>
                        </w:tc>
                        <w:tc>
                          <w:tcPr>
                            <w:tcW w:w="2501" w:type="pct"/>
                            <w:gridSpan w:val="2"/>
                            <w:tcBorders>
                              <w:top w:val="single" w:sz="2" w:space="0" w:color="95B3D7"/>
                              <w:bottom w:val="single" w:sz="2" w:space="0" w:color="95B3D7"/>
                            </w:tcBorders>
                          </w:tcPr>
                          <w:p w:rsidR="00D26BEB" w:rsidRPr="00293C4C" w:rsidRDefault="00D26BEB" w:rsidP="00A254F7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D26BEB" w:rsidRPr="009D67AA" w:rsidTr="00217C5C">
                        <w:tblPrEx>
                          <w:tblBorders>
                            <w:bottom w:val="none" w:sz="0" w:space="0" w:color="auto"/>
                          </w:tblBorders>
                          <w:tblLook w:val="01E0" w:firstRow="1" w:lastRow="1" w:firstColumn="1" w:lastColumn="1" w:noHBand="0" w:noVBand="0"/>
                        </w:tblPrEx>
                        <w:trPr>
                          <w:gridBefore w:val="1"/>
                          <w:gridAfter w:val="1"/>
                          <w:wBefore w:w="107" w:type="pct"/>
                          <w:wAfter w:w="35" w:type="pct"/>
                          <w:trHeight w:val="504"/>
                        </w:trPr>
                        <w:tc>
                          <w:tcPr>
                            <w:tcW w:w="2357" w:type="pct"/>
                            <w:gridSpan w:val="3"/>
                            <w:tcBorders>
                              <w:top w:val="single" w:sz="2" w:space="0" w:color="95B3D7"/>
                            </w:tcBorders>
                          </w:tcPr>
                          <w:p w:rsidR="00D26BEB" w:rsidRPr="00293C4C" w:rsidRDefault="00D26BEB" w:rsidP="00A254F7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293C4C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Team Members</w:t>
                            </w:r>
                          </w:p>
                        </w:tc>
                        <w:tc>
                          <w:tcPr>
                            <w:tcW w:w="2501" w:type="pct"/>
                            <w:gridSpan w:val="2"/>
                            <w:tcBorders>
                              <w:top w:val="single" w:sz="2" w:space="0" w:color="95B3D7"/>
                            </w:tcBorders>
                          </w:tcPr>
                          <w:p w:rsidR="00D26BEB" w:rsidRPr="00293C4C" w:rsidRDefault="00D26BEB" w:rsidP="00A254F7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293C4C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Section</w:t>
                            </w:r>
                          </w:p>
                        </w:tc>
                      </w:tr>
                    </w:tbl>
                    <w:p w:rsidR="00D26BEB" w:rsidRPr="00F2459F" w:rsidRDefault="00D26BEB" w:rsidP="00D26BEB">
                      <w:pPr>
                        <w:pStyle w:val="Heading1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26BEB" w:rsidRDefault="00D26BEB" w:rsidP="00ED032F">
      <w:pPr>
        <w:spacing w:after="0" w:line="240" w:lineRule="auto"/>
        <w:rPr>
          <w:b/>
          <w:sz w:val="32"/>
        </w:rPr>
      </w:pPr>
    </w:p>
    <w:p w:rsidR="00D26BEB" w:rsidRDefault="00D26BEB" w:rsidP="00ED032F">
      <w:pPr>
        <w:spacing w:after="0" w:line="240" w:lineRule="auto"/>
        <w:rPr>
          <w:b/>
          <w:sz w:val="32"/>
        </w:rPr>
      </w:pPr>
    </w:p>
    <w:p w:rsidR="00ED032F" w:rsidRDefault="00ED032F" w:rsidP="00ED032F">
      <w:pPr>
        <w:spacing w:after="0" w:line="240" w:lineRule="auto"/>
        <w:rPr>
          <w:b/>
          <w:sz w:val="32"/>
        </w:rPr>
      </w:pPr>
    </w:p>
    <w:p w:rsidR="00ED032F" w:rsidRDefault="00ED032F" w:rsidP="00ED032F">
      <w:pPr>
        <w:spacing w:after="0" w:line="240" w:lineRule="auto"/>
        <w:rPr>
          <w:b/>
          <w:sz w:val="32"/>
        </w:rPr>
      </w:pPr>
    </w:p>
    <w:p w:rsidR="00D26BEB" w:rsidRDefault="00D26BEB" w:rsidP="00ED032F">
      <w:pPr>
        <w:spacing w:after="0" w:line="240" w:lineRule="auto"/>
        <w:rPr>
          <w:b/>
          <w:sz w:val="32"/>
        </w:rPr>
      </w:pPr>
    </w:p>
    <w:p w:rsidR="00D26BEB" w:rsidRDefault="00ED032F" w:rsidP="00ED032F">
      <w:pPr>
        <w:spacing w:after="0" w:line="240" w:lineRule="auto"/>
        <w:rPr>
          <w:b/>
          <w:sz w:val="32"/>
        </w:rPr>
      </w:pPr>
      <w:r>
        <w:rPr>
          <w:b/>
          <w:sz w:val="32"/>
        </w:rPr>
        <w:br/>
      </w:r>
      <w:r w:rsidR="007448DD" w:rsidRPr="007448DD">
        <w:rPr>
          <w:b/>
          <w:sz w:val="32"/>
        </w:rPr>
        <w:t>TEST RESULTS</w:t>
      </w:r>
    </w:p>
    <w:tbl>
      <w:tblPr>
        <w:tblW w:w="8980" w:type="dxa"/>
        <w:tblInd w:w="93" w:type="dxa"/>
        <w:tblLook w:val="04A0" w:firstRow="1" w:lastRow="0" w:firstColumn="1" w:lastColumn="0" w:noHBand="0" w:noVBand="1"/>
      </w:tblPr>
      <w:tblGrid>
        <w:gridCol w:w="7060"/>
        <w:gridCol w:w="960"/>
        <w:gridCol w:w="960"/>
      </w:tblGrid>
      <w:tr w:rsidR="00480B97" w:rsidRPr="00480B97" w:rsidTr="00480B97">
        <w:trPr>
          <w:trHeight w:val="315"/>
        </w:trPr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97" w:rsidRPr="00480B97" w:rsidRDefault="00480B97" w:rsidP="00480B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97" w:rsidRPr="00480B97" w:rsidRDefault="00480B97" w:rsidP="00480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480B9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Pass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97" w:rsidRPr="00480B97" w:rsidRDefault="00480B97" w:rsidP="00480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480B9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Fail</w:t>
            </w:r>
          </w:p>
        </w:tc>
      </w:tr>
      <w:tr w:rsidR="00480B97" w:rsidRPr="00480B97" w:rsidTr="00480B97">
        <w:trPr>
          <w:trHeight w:val="315"/>
        </w:trPr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97" w:rsidRPr="00480B97" w:rsidRDefault="00480B97" w:rsidP="00480B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480B9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Robot: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97" w:rsidRPr="00480B97" w:rsidRDefault="00480B97" w:rsidP="00480B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97" w:rsidRPr="00480B97" w:rsidRDefault="00480B97" w:rsidP="00480B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480B97" w:rsidRPr="00480B97" w:rsidTr="00480B97">
        <w:trPr>
          <w:trHeight w:val="315"/>
        </w:trPr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97" w:rsidRPr="00480B97" w:rsidRDefault="00480B97" w:rsidP="00480B97">
            <w:pPr>
              <w:spacing w:after="0" w:line="240" w:lineRule="auto"/>
              <w:ind w:firstLineChars="100" w:firstLine="24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Robot does not exceed 1 </w:t>
            </w:r>
            <w:proofErr w:type="spellStart"/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ft</w:t>
            </w:r>
            <w:proofErr w:type="spellEnd"/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X 1 </w:t>
            </w:r>
            <w:proofErr w:type="spellStart"/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ft</w:t>
            </w:r>
            <w:proofErr w:type="spellEnd"/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x 1 </w:t>
            </w:r>
            <w:proofErr w:type="spellStart"/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97" w:rsidRPr="00480B97" w:rsidRDefault="00480B97" w:rsidP="00480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97" w:rsidRPr="00480B97" w:rsidRDefault="00480B97" w:rsidP="00480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□</w:t>
            </w:r>
          </w:p>
        </w:tc>
      </w:tr>
      <w:tr w:rsidR="00480B97" w:rsidRPr="00480B97" w:rsidTr="00480B97">
        <w:trPr>
          <w:trHeight w:val="315"/>
        </w:trPr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97" w:rsidRPr="00480B97" w:rsidRDefault="00480B97" w:rsidP="00480B97">
            <w:pPr>
              <w:spacing w:after="0" w:line="240" w:lineRule="auto"/>
              <w:ind w:firstLineChars="100" w:firstLine="24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Accepts program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97" w:rsidRPr="00480B97" w:rsidRDefault="00480B97" w:rsidP="00480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97" w:rsidRPr="00480B97" w:rsidRDefault="00480B97" w:rsidP="00480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□</w:t>
            </w:r>
          </w:p>
        </w:tc>
      </w:tr>
      <w:tr w:rsidR="00480B97" w:rsidRPr="00480B97" w:rsidTr="00480B97">
        <w:trPr>
          <w:trHeight w:val="375"/>
        </w:trPr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97" w:rsidRPr="00480B97" w:rsidRDefault="00480B97" w:rsidP="00480B97">
            <w:pPr>
              <w:spacing w:after="0" w:line="240" w:lineRule="auto"/>
              <w:ind w:firstLineChars="100" w:firstLine="24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Robot achieves at least 65 points (list tasks below):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97" w:rsidRPr="00480B97" w:rsidRDefault="00480B97" w:rsidP="00480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97" w:rsidRPr="00480B97" w:rsidRDefault="00480B97" w:rsidP="00480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□</w:t>
            </w:r>
          </w:p>
        </w:tc>
      </w:tr>
      <w:tr w:rsidR="00480B97" w:rsidRPr="00480B97" w:rsidTr="00480B97">
        <w:trPr>
          <w:trHeight w:val="375"/>
        </w:trPr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97" w:rsidRPr="00480B97" w:rsidRDefault="00480B97" w:rsidP="00480B97">
            <w:pPr>
              <w:spacing w:after="0" w:line="240" w:lineRule="auto"/>
              <w:ind w:firstLineChars="100" w:firstLine="24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• ______________________________ </w:t>
            </w:r>
            <w:proofErr w:type="spellStart"/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Qty</w:t>
            </w:r>
            <w:proofErr w:type="spellEnd"/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: _____ # Points: _____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97" w:rsidRPr="00480B97" w:rsidRDefault="00480B97" w:rsidP="00480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97" w:rsidRPr="00480B97" w:rsidRDefault="00480B97" w:rsidP="00480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480B97" w:rsidRPr="00480B97" w:rsidTr="00480B97">
        <w:trPr>
          <w:trHeight w:val="375"/>
        </w:trPr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97" w:rsidRPr="00480B97" w:rsidRDefault="00480B97" w:rsidP="00480B97">
            <w:pPr>
              <w:spacing w:after="0" w:line="240" w:lineRule="auto"/>
              <w:ind w:firstLineChars="100" w:firstLine="24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• ______________________________ </w:t>
            </w:r>
            <w:proofErr w:type="spellStart"/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Qty</w:t>
            </w:r>
            <w:proofErr w:type="spellEnd"/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: _____ # Points: _____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97" w:rsidRPr="00480B97" w:rsidRDefault="00480B97" w:rsidP="00480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Total: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97" w:rsidRPr="00480B97" w:rsidRDefault="00480B97" w:rsidP="00480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______</w:t>
            </w:r>
          </w:p>
        </w:tc>
      </w:tr>
      <w:tr w:rsidR="00480B97" w:rsidRPr="00480B97" w:rsidTr="00480B97">
        <w:trPr>
          <w:trHeight w:val="375"/>
        </w:trPr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97" w:rsidRPr="00480B97" w:rsidRDefault="00480B97" w:rsidP="00480B97">
            <w:pPr>
              <w:spacing w:after="0" w:line="240" w:lineRule="auto"/>
              <w:ind w:firstLineChars="100" w:firstLine="24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• ______________________________ </w:t>
            </w:r>
            <w:proofErr w:type="spellStart"/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Qty</w:t>
            </w:r>
            <w:proofErr w:type="spellEnd"/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: _____ # Points: _____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97" w:rsidRPr="00480B97" w:rsidRDefault="00480B97" w:rsidP="00480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97" w:rsidRPr="00480B97" w:rsidRDefault="00480B97" w:rsidP="00480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480B97" w:rsidRPr="00480B97" w:rsidTr="00480B97">
        <w:trPr>
          <w:trHeight w:val="375"/>
        </w:trPr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97" w:rsidRPr="00480B97" w:rsidRDefault="00480B97" w:rsidP="00480B97">
            <w:pPr>
              <w:spacing w:after="0" w:line="240" w:lineRule="auto"/>
              <w:ind w:firstLineChars="100" w:firstLine="24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• ______________________________ </w:t>
            </w:r>
            <w:proofErr w:type="spellStart"/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Qty</w:t>
            </w:r>
            <w:proofErr w:type="spellEnd"/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: _____ # Points: _____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97" w:rsidRPr="00480B97" w:rsidRDefault="00480B97" w:rsidP="00480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97" w:rsidRPr="00480B97" w:rsidRDefault="00480B97" w:rsidP="00480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</w:tbl>
    <w:p w:rsidR="00D26BEB" w:rsidRDefault="00D26BEB" w:rsidP="00ED032F">
      <w:pPr>
        <w:spacing w:after="0" w:line="240" w:lineRule="auto"/>
        <w:rPr>
          <w:b/>
          <w:sz w:val="32"/>
        </w:rPr>
      </w:pPr>
    </w:p>
    <w:p w:rsidR="00D26BEB" w:rsidRPr="00ED032F" w:rsidRDefault="00D26BEB" w:rsidP="00ED032F">
      <w:pPr>
        <w:spacing w:after="0" w:line="240" w:lineRule="auto"/>
        <w:rPr>
          <w:b/>
          <w:sz w:val="28"/>
        </w:rPr>
      </w:pPr>
      <w:r w:rsidRPr="00ED032F">
        <w:rPr>
          <w:b/>
          <w:sz w:val="28"/>
        </w:rPr>
        <w:t>At current state of development, AUV is considered (check one):</w:t>
      </w:r>
    </w:p>
    <w:tbl>
      <w:tblPr>
        <w:tblW w:w="2086" w:type="dxa"/>
        <w:tblInd w:w="1200" w:type="dxa"/>
        <w:tblLook w:val="04A0" w:firstRow="1" w:lastRow="0" w:firstColumn="1" w:lastColumn="0" w:noHBand="0" w:noVBand="1"/>
      </w:tblPr>
      <w:tblGrid>
        <w:gridCol w:w="386"/>
        <w:gridCol w:w="1700"/>
      </w:tblGrid>
      <w:tr w:rsidR="00282A22" w:rsidRPr="00282A22" w:rsidTr="00282A22">
        <w:trPr>
          <w:trHeight w:val="375"/>
        </w:trPr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A22" w:rsidRPr="00282A22" w:rsidRDefault="00282A22" w:rsidP="00282A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282A2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A22" w:rsidRPr="00282A22" w:rsidRDefault="00282A22" w:rsidP="00282A22">
            <w:pPr>
              <w:spacing w:after="0" w:line="240" w:lineRule="auto"/>
              <w:ind w:firstLineChars="100" w:firstLine="28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282A2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Skimmer</w:t>
            </w:r>
          </w:p>
        </w:tc>
      </w:tr>
      <w:tr w:rsidR="00282A22" w:rsidRPr="00282A22" w:rsidTr="00282A22">
        <w:trPr>
          <w:trHeight w:val="375"/>
        </w:trPr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A22" w:rsidRPr="00282A22" w:rsidRDefault="00282A22" w:rsidP="00282A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282A2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A22" w:rsidRPr="00282A22" w:rsidRDefault="00282A22" w:rsidP="00282A22">
            <w:pPr>
              <w:spacing w:after="0" w:line="240" w:lineRule="auto"/>
              <w:ind w:firstLineChars="100" w:firstLine="28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282A2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Rover</w:t>
            </w:r>
          </w:p>
        </w:tc>
      </w:tr>
      <w:tr w:rsidR="00282A22" w:rsidRPr="00282A22" w:rsidTr="00282A22">
        <w:trPr>
          <w:trHeight w:val="375"/>
        </w:trPr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A22" w:rsidRPr="00282A22" w:rsidRDefault="00282A22" w:rsidP="00282A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282A2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A22" w:rsidRPr="00282A22" w:rsidRDefault="00282A22" w:rsidP="00282A22">
            <w:pPr>
              <w:spacing w:after="0" w:line="240" w:lineRule="auto"/>
              <w:ind w:firstLineChars="100" w:firstLine="28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282A2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Hybrid</w:t>
            </w:r>
          </w:p>
        </w:tc>
      </w:tr>
    </w:tbl>
    <w:p w:rsidR="00D26BEB" w:rsidRDefault="00AB1501" w:rsidP="00ED032F">
      <w:pPr>
        <w:spacing w:after="0" w:line="240" w:lineRule="auto"/>
        <w:rPr>
          <w:b/>
          <w:sz w:val="32"/>
        </w:rPr>
      </w:pPr>
      <w:r>
        <w:rPr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-171450</wp:posOffset>
                </wp:positionH>
                <wp:positionV relativeFrom="paragraph">
                  <wp:posOffset>427355</wp:posOffset>
                </wp:positionV>
                <wp:extent cx="6286500" cy="2663190"/>
                <wp:effectExtent l="0" t="0" r="19050" b="22860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266319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31849B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82A22" w:rsidRPr="00D06ED8" w:rsidRDefault="00282A22" w:rsidP="00282A22">
                            <w:pPr>
                              <w:pStyle w:val="Default"/>
                              <w:spacing w:after="120"/>
                              <w:jc w:val="both"/>
                              <w:rPr>
                                <w:rFonts w:ascii="Calibri" w:hAnsi="Calibri"/>
                              </w:rPr>
                            </w:pPr>
                            <w:r w:rsidRPr="00D06ED8">
                              <w:rPr>
                                <w:rFonts w:ascii="Calibri" w:hAnsi="Calibri"/>
                              </w:rPr>
                              <w:t xml:space="preserve">Based upon the results of </w:t>
                            </w:r>
                            <w:r>
                              <w:rPr>
                                <w:rFonts w:ascii="Calibri" w:hAnsi="Calibri"/>
                              </w:rPr>
                              <w:t xml:space="preserve">this benchmark assessment, </w:t>
                            </w:r>
                            <w:r w:rsidRPr="00D06ED8">
                              <w:rPr>
                                <w:rFonts w:ascii="Calibri" w:hAnsi="Calibri"/>
                              </w:rPr>
                              <w:t>this project meets all criteria required at this stage of development.</w:t>
                            </w:r>
                          </w:p>
                          <w:p w:rsidR="00282A22" w:rsidRPr="00F27928" w:rsidRDefault="00282A22" w:rsidP="00282A22">
                            <w:pPr>
                              <w:pStyle w:val="Default"/>
                              <w:jc w:val="both"/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  <w:r w:rsidRPr="00D06ED8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Note: This form is required</w:t>
                            </w:r>
                            <w:r w:rsidRPr="00F27928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 xml:space="preserve"> for successful completion of the SLDP. </w:t>
                            </w:r>
                            <w:r w:rsidRPr="00F27928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  <w:u w:val="single"/>
                              </w:rPr>
                              <w:t>Failure to submit this for</w:t>
                            </w:r>
                            <w:r w:rsidR="00480B97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  <w:u w:val="single"/>
                              </w:rPr>
                              <w:t>m on the date of the Milestone 3</w:t>
                            </w:r>
                            <w:r w:rsidRPr="00F27928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  <w:u w:val="single"/>
                              </w:rPr>
                              <w:t xml:space="preserve"> presentation will result in penalties</w:t>
                            </w:r>
                            <w:r w:rsidRPr="00F27928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 xml:space="preserve">. See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 xml:space="preserve">EG1003 </w:t>
                            </w:r>
                            <w:r w:rsidRPr="00F27928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grading policy for details.</w:t>
                            </w:r>
                          </w:p>
                          <w:p w:rsidR="00282A22" w:rsidRPr="00293C4C" w:rsidRDefault="00282A22" w:rsidP="00282A22">
                            <w:pPr>
                              <w:pStyle w:val="Default"/>
                              <w:jc w:val="both"/>
                              <w:rPr>
                                <w:rFonts w:ascii="Calibri" w:hAnsi="Calibri"/>
                              </w:rPr>
                            </w:pPr>
                          </w:p>
                          <w:tbl>
                            <w:tblPr>
                              <w:tblW w:w="7415" w:type="pct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223"/>
                              <w:gridCol w:w="3242"/>
                              <w:gridCol w:w="3143"/>
                              <w:gridCol w:w="4945"/>
                            </w:tblGrid>
                            <w:tr w:rsidR="00282A22" w:rsidRPr="009D67AA" w:rsidTr="0038088C">
                              <w:trPr>
                                <w:gridAfter w:val="1"/>
                                <w:wAfter w:w="1699" w:type="pct"/>
                                <w:trHeight w:val="288"/>
                              </w:trPr>
                              <w:tc>
                                <w:tcPr>
                                  <w:tcW w:w="1107" w:type="pct"/>
                                  <w:tcBorders>
                                    <w:bottom w:val="single" w:sz="2" w:space="0" w:color="95B3D7"/>
                                  </w:tcBorders>
                                </w:tcPr>
                                <w:p w:rsidR="00282A22" w:rsidRPr="009D67AA" w:rsidRDefault="00282A22" w:rsidP="0038088C">
                                  <w:pPr>
                                    <w:spacing w:after="0" w:line="240" w:lineRule="auto"/>
                                    <w:rPr>
                                      <w:rFonts w:ascii="Century Gothic" w:eastAsia="Times New Roman" w:hAnsi="Century Gothic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94" w:type="pct"/>
                                  <w:gridSpan w:val="2"/>
                                  <w:tcBorders>
                                    <w:bottom w:val="single" w:sz="2" w:space="0" w:color="95B3D7"/>
                                  </w:tcBorders>
                                </w:tcPr>
                                <w:p w:rsidR="00282A22" w:rsidRPr="009D67AA" w:rsidRDefault="00282A22" w:rsidP="0038088C">
                                  <w:pPr>
                                    <w:spacing w:after="0" w:line="240" w:lineRule="auto"/>
                                    <w:rPr>
                                      <w:rFonts w:ascii="Century Gothic" w:eastAsia="Times New Roman" w:hAnsi="Century Gothic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282A22" w:rsidRPr="00217C5C" w:rsidTr="0038088C">
                              <w:trPr>
                                <w:gridAfter w:val="1"/>
                                <w:wAfter w:w="1699" w:type="pct"/>
                                <w:trHeight w:val="504"/>
                              </w:trPr>
                              <w:tc>
                                <w:tcPr>
                                  <w:tcW w:w="2221" w:type="pct"/>
                                  <w:gridSpan w:val="2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282A22" w:rsidRPr="00293C4C" w:rsidRDefault="00282A22" w:rsidP="0038088C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Team Member</w:t>
                                  </w:r>
                                </w:p>
                              </w:tc>
                              <w:tc>
                                <w:tcPr>
                                  <w:tcW w:w="1080" w:type="pct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282A22" w:rsidRPr="00293C4C" w:rsidRDefault="00282A22" w:rsidP="0038088C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293C4C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Date</w:t>
                                  </w:r>
                                </w:p>
                                <w:p w:rsidR="00282A22" w:rsidRPr="00293C4C" w:rsidRDefault="00282A22" w:rsidP="0038088C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282A22" w:rsidRPr="00217C5C" w:rsidTr="0038088C">
                              <w:trPr>
                                <w:gridAfter w:val="1"/>
                                <w:wAfter w:w="1699" w:type="pct"/>
                                <w:trHeight w:val="504"/>
                              </w:trPr>
                              <w:tc>
                                <w:tcPr>
                                  <w:tcW w:w="2221" w:type="pct"/>
                                  <w:gridSpan w:val="2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282A22" w:rsidRPr="00293C4C" w:rsidRDefault="00282A22" w:rsidP="0038088C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Team Member</w:t>
                                  </w:r>
                                </w:p>
                              </w:tc>
                              <w:tc>
                                <w:tcPr>
                                  <w:tcW w:w="1080" w:type="pct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282A22" w:rsidRPr="00293C4C" w:rsidRDefault="00282A22" w:rsidP="0038088C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293C4C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Date</w:t>
                                  </w:r>
                                </w:p>
                                <w:p w:rsidR="00282A22" w:rsidRPr="00293C4C" w:rsidRDefault="00282A22" w:rsidP="0038088C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282A22" w:rsidRPr="00217C5C" w:rsidTr="0038088C">
                              <w:trPr>
                                <w:trHeight w:val="504"/>
                              </w:trPr>
                              <w:tc>
                                <w:tcPr>
                                  <w:tcW w:w="2221" w:type="pct"/>
                                  <w:gridSpan w:val="2"/>
                                  <w:tcBorders>
                                    <w:top w:val="single" w:sz="2" w:space="0" w:color="95B3D7"/>
                                  </w:tcBorders>
                                </w:tcPr>
                                <w:p w:rsidR="00282A22" w:rsidRPr="00293C4C" w:rsidRDefault="00282A22" w:rsidP="0038088C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Team Member</w:t>
                                  </w:r>
                                </w:p>
                              </w:tc>
                              <w:tc>
                                <w:tcPr>
                                  <w:tcW w:w="1080" w:type="pct"/>
                                  <w:tcBorders>
                                    <w:top w:val="single" w:sz="2" w:space="0" w:color="95B3D7"/>
                                  </w:tcBorders>
                                </w:tcPr>
                                <w:p w:rsidR="00282A22" w:rsidRPr="00293C4C" w:rsidRDefault="00282A22" w:rsidP="0038088C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293C4C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Date</w:t>
                                  </w:r>
                                </w:p>
                                <w:p w:rsidR="00282A22" w:rsidRPr="00293C4C" w:rsidRDefault="00282A22" w:rsidP="0038088C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9" w:type="pct"/>
                                </w:tcPr>
                                <w:p w:rsidR="00282A22" w:rsidRPr="00293C4C" w:rsidRDefault="00282A22" w:rsidP="0038088C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282A22" w:rsidRPr="00217C5C" w:rsidTr="0038088C">
                              <w:trPr>
                                <w:trHeight w:val="504"/>
                              </w:trPr>
                              <w:tc>
                                <w:tcPr>
                                  <w:tcW w:w="2221" w:type="pct"/>
                                  <w:gridSpan w:val="2"/>
                                  <w:tcBorders>
                                    <w:top w:val="single" w:sz="2" w:space="0" w:color="95B3D7"/>
                                  </w:tcBorders>
                                </w:tcPr>
                                <w:p w:rsidR="00282A22" w:rsidRPr="00293C4C" w:rsidRDefault="00282A22" w:rsidP="0038088C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Approved</w:t>
                                  </w:r>
                                  <w:r w:rsidRPr="00293C4C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 xml:space="preserve"> by</w:t>
                                  </w:r>
                                </w:p>
                              </w:tc>
                              <w:tc>
                                <w:tcPr>
                                  <w:tcW w:w="1080" w:type="pct"/>
                                  <w:tcBorders>
                                    <w:top w:val="single" w:sz="2" w:space="0" w:color="95B3D7"/>
                                  </w:tcBorders>
                                </w:tcPr>
                                <w:p w:rsidR="00282A22" w:rsidRPr="00293C4C" w:rsidRDefault="00282A22" w:rsidP="0038088C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293C4C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Date</w:t>
                                  </w:r>
                                </w:p>
                              </w:tc>
                              <w:tc>
                                <w:tcPr>
                                  <w:tcW w:w="1699" w:type="pct"/>
                                </w:tcPr>
                                <w:p w:rsidR="00282A22" w:rsidRPr="00293C4C" w:rsidRDefault="00282A22" w:rsidP="0038088C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D032F" w:rsidRDefault="00ED032F" w:rsidP="00ED032F"/>
                          <w:p w:rsidR="00ED032F" w:rsidRDefault="00ED032F" w:rsidP="00ED03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27" style="position:absolute;margin-left:-13.5pt;margin-top:33.65pt;width:495pt;height:20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m3VNgIAAHAEAAAOAAAAZHJzL2Uyb0RvYy54bWysVFFv0zAQfkfiP1h+Z0m6trTV0mlsFCEN&#10;mBj8ANd2GoPjM2e3affruThp6YAnRB6sO9/58933nXN1vW8s22kMBlzJi4ucM+0kKOM2Jf/6ZfVq&#10;xlmIwilhwemSH3Tg18uXL65av9AjqMEqjYxAXFi0vuR1jH6RZUHWuhHhArx2FKwAGxHJxU2mULSE&#10;3thslOfTrAVUHkHqEGj3rg/yZcKvKi3jp6oKOjJbcqotphXTuu7WbHklFhsUvjZyKEP8QxWNMI4u&#10;PUHdiSjYFs0fUI2RCAGqeCGhyaCqjNSpB+qmyH/r5rEWXqdeiJzgTzSF/wcrP+4ekBlF2nHmREMS&#10;3WwjpJvZpKOn9WFBWY/+AbsGg78H+T0wB7e1cBt9gwhtrYWiooouP3t2oHMCHWXr9gMoQheEnpja&#10;V9h0gMQB2ydBDidB9D4ySZvT0Ww6yUk3SbHRdHpZzJNkmVgcj3sM8Z2GhnVGyRG2Tn0m2dMdYncf&#10;YpJFDc0J9Y2zqrEk8k5YdkQbEgn3iJd6BWvUylibHNysby0yOlbyVfpSu0TJeZp1rCUm5vkkTyU8&#10;C4ZzjMtiNp6/+RtGaiJNZkfsW6eSHYWxvU1lWjcw3ZHbixT36/2g5CDbGtSBqEfox56eKRk14BNn&#10;LY18ycOPrUDNmX3vSL55MR53byQ548nrETl4HlmfR4STBFXyyFlv3sb+XW09mk1NNxWJAAfdQFUm&#10;Hmejr2oon8aarGfv5txPWb9+FMufAAAA//8DAFBLAwQUAAYACAAAACEAWhQAat8AAAAKAQAADwAA&#10;AGRycy9kb3ducmV2LnhtbEyPS0/DMBCE70j8B2uRuLUObZUX2VSooicOqKUHjm68xBF+RLHTGn49&#10;5gTH2RnNftNso9HsQpMfnEV4WGbAyHZODrZHOL3tFyUwH4SVQjtLCF/kYdve3jSilu5qD3Q5hp6l&#10;EutrgaBCGGvOfafICL90I9nkfbjJiJDk1HM5iWsqN5qvsiznRgw2fVBipJ2i7vM4G4SKDpUyonyO&#10;m9O4e32fdXz53iPe38WnR2CBYvgLwy9+Qoc2MZ3dbKVnGmGxKtKWgJAXa2ApUOXrdDgjbMq8AN42&#10;/P+E9gcAAP//AwBQSwECLQAUAAYACAAAACEAtoM4kv4AAADhAQAAEwAAAAAAAAAAAAAAAAAAAAAA&#10;W0NvbnRlbnRfVHlwZXNdLnhtbFBLAQItABQABgAIAAAAIQA4/SH/1gAAAJQBAAALAAAAAAAAAAAA&#10;AAAAAC8BAABfcmVscy8ucmVsc1BLAQItABQABgAIAAAAIQB4Km3VNgIAAHAEAAAOAAAAAAAAAAAA&#10;AAAAAC4CAABkcnMvZTJvRG9jLnhtbFBLAQItABQABgAIAAAAIQBaFABq3wAAAAoBAAAPAAAAAAAA&#10;AAAAAAAAAJAEAABkcnMvZG93bnJldi54bWxQSwUGAAAAAAQABADzAAAAnAUAAAAA&#10;" strokecolor="#31849b" strokeweight="1.5pt">
                <v:textbox>
                  <w:txbxContent>
                    <w:p w:rsidR="00282A22" w:rsidRPr="00D06ED8" w:rsidRDefault="00282A22" w:rsidP="00282A22">
                      <w:pPr>
                        <w:pStyle w:val="Default"/>
                        <w:spacing w:after="120"/>
                        <w:jc w:val="both"/>
                        <w:rPr>
                          <w:rFonts w:ascii="Calibri" w:hAnsi="Calibri"/>
                        </w:rPr>
                      </w:pPr>
                      <w:r w:rsidRPr="00D06ED8">
                        <w:rPr>
                          <w:rFonts w:ascii="Calibri" w:hAnsi="Calibri"/>
                        </w:rPr>
                        <w:t xml:space="preserve">Based upon the results of </w:t>
                      </w:r>
                      <w:r>
                        <w:rPr>
                          <w:rFonts w:ascii="Calibri" w:hAnsi="Calibri"/>
                        </w:rPr>
                        <w:t xml:space="preserve">this benchmark assessment, </w:t>
                      </w:r>
                      <w:r w:rsidRPr="00D06ED8">
                        <w:rPr>
                          <w:rFonts w:ascii="Calibri" w:hAnsi="Calibri"/>
                        </w:rPr>
                        <w:t>this project meets all criteria required at this stage of development.</w:t>
                      </w:r>
                    </w:p>
                    <w:p w:rsidR="00282A22" w:rsidRPr="00F27928" w:rsidRDefault="00282A22" w:rsidP="00282A22">
                      <w:pPr>
                        <w:pStyle w:val="Default"/>
                        <w:jc w:val="both"/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  <w:r w:rsidRPr="00D06ED8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Note: This form is required</w:t>
                      </w:r>
                      <w:r w:rsidRPr="00F27928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 xml:space="preserve"> for successful completion of the SLDP. </w:t>
                      </w:r>
                      <w:r w:rsidRPr="00F27928">
                        <w:rPr>
                          <w:rFonts w:ascii="Calibri" w:hAnsi="Calibri"/>
                          <w:b/>
                          <w:sz w:val="22"/>
                          <w:szCs w:val="22"/>
                          <w:u w:val="single"/>
                        </w:rPr>
                        <w:t>Failure to submit this for</w:t>
                      </w:r>
                      <w:r w:rsidR="00480B97">
                        <w:rPr>
                          <w:rFonts w:ascii="Calibri" w:hAnsi="Calibri"/>
                          <w:b/>
                          <w:sz w:val="22"/>
                          <w:szCs w:val="22"/>
                          <w:u w:val="single"/>
                        </w:rPr>
                        <w:t>m on the date of the Milestone 3</w:t>
                      </w:r>
                      <w:r w:rsidRPr="00F27928">
                        <w:rPr>
                          <w:rFonts w:ascii="Calibri" w:hAnsi="Calibri"/>
                          <w:b/>
                          <w:sz w:val="22"/>
                          <w:szCs w:val="22"/>
                          <w:u w:val="single"/>
                        </w:rPr>
                        <w:t xml:space="preserve"> presentation will result in penalties</w:t>
                      </w:r>
                      <w:r w:rsidRPr="00F27928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 xml:space="preserve">. See </w:t>
                      </w:r>
                      <w: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 xml:space="preserve">EG1003 </w:t>
                      </w:r>
                      <w:r w:rsidRPr="00F27928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grading policy for details.</w:t>
                      </w:r>
                    </w:p>
                    <w:p w:rsidR="00282A22" w:rsidRPr="00293C4C" w:rsidRDefault="00282A22" w:rsidP="00282A22">
                      <w:pPr>
                        <w:pStyle w:val="Default"/>
                        <w:jc w:val="both"/>
                        <w:rPr>
                          <w:rFonts w:ascii="Calibri" w:hAnsi="Calibri"/>
                        </w:rPr>
                      </w:pPr>
                    </w:p>
                    <w:tbl>
                      <w:tblPr>
                        <w:tblW w:w="7415" w:type="pct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223"/>
                        <w:gridCol w:w="3242"/>
                        <w:gridCol w:w="3143"/>
                        <w:gridCol w:w="4945"/>
                      </w:tblGrid>
                      <w:tr w:rsidR="00282A22" w:rsidRPr="009D67AA" w:rsidTr="0038088C">
                        <w:trPr>
                          <w:gridAfter w:val="1"/>
                          <w:wAfter w:w="1699" w:type="pct"/>
                          <w:trHeight w:val="288"/>
                        </w:trPr>
                        <w:tc>
                          <w:tcPr>
                            <w:tcW w:w="1107" w:type="pct"/>
                            <w:tcBorders>
                              <w:bottom w:val="single" w:sz="2" w:space="0" w:color="95B3D7"/>
                            </w:tcBorders>
                          </w:tcPr>
                          <w:p w:rsidR="00282A22" w:rsidRPr="009D67AA" w:rsidRDefault="00282A22" w:rsidP="0038088C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194" w:type="pct"/>
                            <w:gridSpan w:val="2"/>
                            <w:tcBorders>
                              <w:bottom w:val="single" w:sz="2" w:space="0" w:color="95B3D7"/>
                            </w:tcBorders>
                          </w:tcPr>
                          <w:p w:rsidR="00282A22" w:rsidRPr="009D67AA" w:rsidRDefault="00282A22" w:rsidP="0038088C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/>
                                <w:szCs w:val="20"/>
                              </w:rPr>
                            </w:pPr>
                          </w:p>
                        </w:tc>
                      </w:tr>
                      <w:tr w:rsidR="00282A22" w:rsidRPr="00217C5C" w:rsidTr="0038088C">
                        <w:trPr>
                          <w:gridAfter w:val="1"/>
                          <w:wAfter w:w="1699" w:type="pct"/>
                          <w:trHeight w:val="504"/>
                        </w:trPr>
                        <w:tc>
                          <w:tcPr>
                            <w:tcW w:w="2221" w:type="pct"/>
                            <w:gridSpan w:val="2"/>
                            <w:tcBorders>
                              <w:top w:val="single" w:sz="2" w:space="0" w:color="95B3D7"/>
                              <w:bottom w:val="single" w:sz="2" w:space="0" w:color="95B3D7"/>
                            </w:tcBorders>
                          </w:tcPr>
                          <w:p w:rsidR="00282A22" w:rsidRPr="00293C4C" w:rsidRDefault="00282A22" w:rsidP="0038088C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Team Member</w:t>
                            </w:r>
                          </w:p>
                        </w:tc>
                        <w:tc>
                          <w:tcPr>
                            <w:tcW w:w="1080" w:type="pct"/>
                            <w:tcBorders>
                              <w:top w:val="single" w:sz="2" w:space="0" w:color="95B3D7"/>
                              <w:bottom w:val="single" w:sz="2" w:space="0" w:color="95B3D7"/>
                            </w:tcBorders>
                          </w:tcPr>
                          <w:p w:rsidR="00282A22" w:rsidRPr="00293C4C" w:rsidRDefault="00282A22" w:rsidP="0038088C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293C4C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Date</w:t>
                            </w:r>
                          </w:p>
                          <w:p w:rsidR="00282A22" w:rsidRPr="00293C4C" w:rsidRDefault="00282A22" w:rsidP="0038088C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282A22" w:rsidRPr="00217C5C" w:rsidTr="0038088C">
                        <w:trPr>
                          <w:gridAfter w:val="1"/>
                          <w:wAfter w:w="1699" w:type="pct"/>
                          <w:trHeight w:val="504"/>
                        </w:trPr>
                        <w:tc>
                          <w:tcPr>
                            <w:tcW w:w="2221" w:type="pct"/>
                            <w:gridSpan w:val="2"/>
                            <w:tcBorders>
                              <w:top w:val="single" w:sz="2" w:space="0" w:color="95B3D7"/>
                              <w:bottom w:val="single" w:sz="2" w:space="0" w:color="95B3D7"/>
                            </w:tcBorders>
                          </w:tcPr>
                          <w:p w:rsidR="00282A22" w:rsidRPr="00293C4C" w:rsidRDefault="00282A22" w:rsidP="0038088C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Team Member</w:t>
                            </w:r>
                          </w:p>
                        </w:tc>
                        <w:tc>
                          <w:tcPr>
                            <w:tcW w:w="1080" w:type="pct"/>
                            <w:tcBorders>
                              <w:top w:val="single" w:sz="2" w:space="0" w:color="95B3D7"/>
                              <w:bottom w:val="single" w:sz="2" w:space="0" w:color="95B3D7"/>
                            </w:tcBorders>
                          </w:tcPr>
                          <w:p w:rsidR="00282A22" w:rsidRPr="00293C4C" w:rsidRDefault="00282A22" w:rsidP="0038088C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293C4C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Date</w:t>
                            </w:r>
                          </w:p>
                          <w:p w:rsidR="00282A22" w:rsidRPr="00293C4C" w:rsidRDefault="00282A22" w:rsidP="0038088C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282A22" w:rsidRPr="00217C5C" w:rsidTr="0038088C">
                        <w:trPr>
                          <w:trHeight w:val="504"/>
                        </w:trPr>
                        <w:tc>
                          <w:tcPr>
                            <w:tcW w:w="2221" w:type="pct"/>
                            <w:gridSpan w:val="2"/>
                            <w:tcBorders>
                              <w:top w:val="single" w:sz="2" w:space="0" w:color="95B3D7"/>
                            </w:tcBorders>
                          </w:tcPr>
                          <w:p w:rsidR="00282A22" w:rsidRPr="00293C4C" w:rsidRDefault="00282A22" w:rsidP="0038088C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Team Member</w:t>
                            </w:r>
                          </w:p>
                        </w:tc>
                        <w:tc>
                          <w:tcPr>
                            <w:tcW w:w="1080" w:type="pct"/>
                            <w:tcBorders>
                              <w:top w:val="single" w:sz="2" w:space="0" w:color="95B3D7"/>
                            </w:tcBorders>
                          </w:tcPr>
                          <w:p w:rsidR="00282A22" w:rsidRPr="00293C4C" w:rsidRDefault="00282A22" w:rsidP="0038088C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293C4C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Date</w:t>
                            </w:r>
                          </w:p>
                          <w:p w:rsidR="00282A22" w:rsidRPr="00293C4C" w:rsidRDefault="00282A22" w:rsidP="0038088C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699" w:type="pct"/>
                          </w:tcPr>
                          <w:p w:rsidR="00282A22" w:rsidRPr="00293C4C" w:rsidRDefault="00282A22" w:rsidP="0038088C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282A22" w:rsidRPr="00217C5C" w:rsidTr="0038088C">
                        <w:trPr>
                          <w:trHeight w:val="504"/>
                        </w:trPr>
                        <w:tc>
                          <w:tcPr>
                            <w:tcW w:w="2221" w:type="pct"/>
                            <w:gridSpan w:val="2"/>
                            <w:tcBorders>
                              <w:top w:val="single" w:sz="2" w:space="0" w:color="95B3D7"/>
                            </w:tcBorders>
                          </w:tcPr>
                          <w:p w:rsidR="00282A22" w:rsidRPr="00293C4C" w:rsidRDefault="00282A22" w:rsidP="0038088C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Approved</w:t>
                            </w:r>
                            <w:r w:rsidRPr="00293C4C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 xml:space="preserve"> by</w:t>
                            </w:r>
                          </w:p>
                        </w:tc>
                        <w:tc>
                          <w:tcPr>
                            <w:tcW w:w="1080" w:type="pct"/>
                            <w:tcBorders>
                              <w:top w:val="single" w:sz="2" w:space="0" w:color="95B3D7"/>
                            </w:tcBorders>
                          </w:tcPr>
                          <w:p w:rsidR="00282A22" w:rsidRPr="00293C4C" w:rsidRDefault="00282A22" w:rsidP="0038088C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293C4C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Date</w:t>
                            </w:r>
                          </w:p>
                        </w:tc>
                        <w:tc>
                          <w:tcPr>
                            <w:tcW w:w="1699" w:type="pct"/>
                          </w:tcPr>
                          <w:p w:rsidR="00282A22" w:rsidRPr="00293C4C" w:rsidRDefault="00282A22" w:rsidP="0038088C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ED032F" w:rsidRDefault="00ED032F" w:rsidP="00ED032F"/>
                    <w:p w:rsidR="00ED032F" w:rsidRDefault="00ED032F" w:rsidP="00ED032F"/>
                  </w:txbxContent>
                </v:textbox>
              </v:roundrect>
            </w:pict>
          </mc:Fallback>
        </mc:AlternateContent>
      </w:r>
    </w:p>
    <w:sectPr w:rsidR="00D26BEB" w:rsidSect="0026501F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3420" w:rsidRDefault="00D63420" w:rsidP="00ED032F">
      <w:pPr>
        <w:spacing w:after="0" w:line="240" w:lineRule="auto"/>
      </w:pPr>
      <w:r>
        <w:separator/>
      </w:r>
    </w:p>
  </w:endnote>
  <w:endnote w:type="continuationSeparator" w:id="0">
    <w:p w:rsidR="00D63420" w:rsidRDefault="00D63420" w:rsidP="00ED03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032F" w:rsidRDefault="00480B97" w:rsidP="00ED032F">
    <w:pPr>
      <w:pStyle w:val="Footer"/>
      <w:ind w:hanging="720"/>
    </w:pPr>
    <w:r>
      <w:t>AUV Benchmark B</w:t>
    </w:r>
    <w:r w:rsidR="00ED032F">
      <w:t xml:space="preserve"> Form</w:t>
    </w:r>
  </w:p>
  <w:p w:rsidR="00ED032F" w:rsidRDefault="00ED032F" w:rsidP="00ED032F">
    <w:pPr>
      <w:pStyle w:val="Footer"/>
      <w:ind w:hanging="720"/>
    </w:pPr>
    <w:r>
      <w:t xml:space="preserve">Revised: </w:t>
    </w:r>
    <w:r w:rsidR="00AB1501">
      <w:t>1</w:t>
    </w:r>
    <w:r w:rsidR="00282A22">
      <w:t>/</w:t>
    </w:r>
    <w:r w:rsidR="00AB1501">
      <w:t>23</w:t>
    </w:r>
    <w:r w:rsidR="00AD71DD">
      <w:t>/</w:t>
    </w:r>
    <w:r w:rsidR="00AB1501">
      <w:t>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3420" w:rsidRDefault="00D63420" w:rsidP="00ED032F">
      <w:pPr>
        <w:spacing w:after="0" w:line="240" w:lineRule="auto"/>
      </w:pPr>
      <w:r>
        <w:separator/>
      </w:r>
    </w:p>
  </w:footnote>
  <w:footnote w:type="continuationSeparator" w:id="0">
    <w:p w:rsidR="00D63420" w:rsidRDefault="00D63420" w:rsidP="00ED03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8DD"/>
    <w:rsid w:val="000F7771"/>
    <w:rsid w:val="00121305"/>
    <w:rsid w:val="00211EDB"/>
    <w:rsid w:val="0026501F"/>
    <w:rsid w:val="00282A22"/>
    <w:rsid w:val="002A3D11"/>
    <w:rsid w:val="00317C20"/>
    <w:rsid w:val="003573D4"/>
    <w:rsid w:val="00475180"/>
    <w:rsid w:val="00480B97"/>
    <w:rsid w:val="004E2810"/>
    <w:rsid w:val="005267FB"/>
    <w:rsid w:val="005B17D3"/>
    <w:rsid w:val="007448DD"/>
    <w:rsid w:val="0077705A"/>
    <w:rsid w:val="0089456E"/>
    <w:rsid w:val="0089484F"/>
    <w:rsid w:val="009922DF"/>
    <w:rsid w:val="00A5476C"/>
    <w:rsid w:val="00AB1501"/>
    <w:rsid w:val="00AD71DD"/>
    <w:rsid w:val="00AE105F"/>
    <w:rsid w:val="00B72FEB"/>
    <w:rsid w:val="00C777F9"/>
    <w:rsid w:val="00D26BEB"/>
    <w:rsid w:val="00D63420"/>
    <w:rsid w:val="00DA1E44"/>
    <w:rsid w:val="00DC2769"/>
    <w:rsid w:val="00DF3B7E"/>
    <w:rsid w:val="00E94E57"/>
    <w:rsid w:val="00ED032F"/>
    <w:rsid w:val="00F64D8B"/>
    <w:rsid w:val="00FC2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448D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48D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4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8D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D032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D0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032F"/>
  </w:style>
  <w:style w:type="paragraph" w:styleId="Footer">
    <w:name w:val="footer"/>
    <w:basedOn w:val="Normal"/>
    <w:link w:val="FooterChar"/>
    <w:uiPriority w:val="99"/>
    <w:unhideWhenUsed/>
    <w:rsid w:val="00ED0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03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448D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48D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4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8D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D032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D0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032F"/>
  </w:style>
  <w:style w:type="paragraph" w:styleId="Footer">
    <w:name w:val="footer"/>
    <w:basedOn w:val="Normal"/>
    <w:link w:val="FooterChar"/>
    <w:uiPriority w:val="99"/>
    <w:unhideWhenUsed/>
    <w:rsid w:val="00ED0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03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Cindy</dc:creator>
  <cp:lastModifiedBy>Matt</cp:lastModifiedBy>
  <cp:revision>3</cp:revision>
  <dcterms:created xsi:type="dcterms:W3CDTF">2014-01-23T15:37:00Z</dcterms:created>
  <dcterms:modified xsi:type="dcterms:W3CDTF">2014-01-23T19:47:00Z</dcterms:modified>
</cp:coreProperties>
</file>