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DD" w:rsidRDefault="00D550D0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673EE6" w:rsidP="005237DD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D835B29" wp14:editId="334D3034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2137CF" w:rsidP="002137CF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2A387E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Supermarket Logistics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3D5570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47A5CA" wp14:editId="0A4E6DAD">
                                        <wp:extent cx="189230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230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673EE6" w:rsidP="005237DD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835B29" wp14:editId="334D3034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2137CF" w:rsidP="002137CF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2A387E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Supermarket Logistics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3D5570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47A5CA" wp14:editId="0A4E6DAD">
                                  <wp:extent cx="189230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Lighting System in </w:t>
            </w:r>
            <w:proofErr w:type="spellStart"/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LabVIEW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Fail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Master Switch controls: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• Master Switch OFF, </w:t>
            </w: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ALL</w:t>
            </w: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lights 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24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AutoCAD Drawings: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Completed floor plan (1:240 s</w:t>
            </w:r>
            <w:bookmarkStart w:id="0" w:name="_GoBack"/>
            <w:bookmarkEnd w:id="0"/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Completed elevation drawings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Front 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Most detailed side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</w:tbl>
    <w:p w:rsidR="00D26BEB" w:rsidRDefault="00D550D0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72390</wp:posOffset>
                </wp:positionV>
                <wp:extent cx="6286500" cy="2609215"/>
                <wp:effectExtent l="0" t="0" r="19050" b="196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92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0724" w:rsidRPr="00D06ED8" w:rsidRDefault="00300724" w:rsidP="00300724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300724" w:rsidRPr="00F27928" w:rsidRDefault="00300724" w:rsidP="00300724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300724" w:rsidRPr="00293C4C" w:rsidRDefault="00300724" w:rsidP="00300724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300724" w:rsidRPr="009D67AA" w:rsidTr="00AC0B2A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300724" w:rsidRPr="009D67AA" w:rsidRDefault="00300724" w:rsidP="00AC0B2A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300724" w:rsidRPr="009D67AA" w:rsidRDefault="00300724" w:rsidP="00AC0B2A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0724" w:rsidRDefault="00300724" w:rsidP="00300724"/>
                          <w:p w:rsidR="00300724" w:rsidRDefault="00300724" w:rsidP="00300724"/>
                          <w:p w:rsidR="00ED032F" w:rsidRPr="00300724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5.7pt;width:495pt;height:20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ClNwIAAHAEAAAOAAAAZHJzL2Uyb0RvYy54bWysVMGO0zAQvSPxD5bvNElpS1s1XS1dFiEt&#10;sGLhA1zbaQyOx4zdpsvXM3GypQVOiBysGc/4eea9cVZXx8ayg8ZgwJW8GOWcaSdBGbcr+ZfPty/m&#10;nIUonBIWnC75ow78av382ar1Sz2GGqzSyAjEhWXrS17H6JdZFmStGxFG4LWjYAXYiEgu7jKFoiX0&#10;xmbjPJ9lLaDyCFKHQLs3fZCvE35VaRk/VlXQkdmSU20xrZjWbbdm65VY7lD42sihDPEPVTTCOLr0&#10;BHUjomB7NH9ANUYiBKjiSEKTQVUZqVMP1E2R/9bNQy28Tr0QOcGfaAr/D1Z+ONwjM4q048yJhiS6&#10;3kdIN7NpR0/rw5KyHvw9dg0GfwfyW2AONrVwO32NCG2thaKiii4/uzjQOYGOsm37HhShC0JPTB0r&#10;bDpA4oAdkyCPJ0H0MTJJm7PxfDbNSTdJsfEsX4yLVFMmlk/HPYb4VkPDOqPkCHunPpHs6Q5xuAsx&#10;yaKG5oT6ylnVWBL5ICxLA0BoQyJZT3ipV7BG3Rprk4O77cYio2Mlv01fapcoOU+zjrXExCKf5qmE&#10;i2A4x3hZzCeL13/DSE2kyeyIfeNUsqMwtrepTOsGpjtye5HicXsclBxk24J6JOoR+rGnZ0pGDfiD&#10;s5ZGvuTh+16g5sy+cyTfophMujeSnMn01ZgcPI9szyPCSYIqeeSsNzexf1d7j2ZX001FIsBBN1CV&#10;iU+z0Vc1lE9jTdbFuzn3U9avH8X6JwAAAP//AwBQSwMEFAAGAAgAAAAhAOWnn5HgAAAACgEAAA8A&#10;AABkcnMvZG93bnJldi54bWxMj81OwzAQhO9IvIO1SNxap2lUmjROhSp64oBaeuDoxts4wj9R7LSG&#10;p2c5wXFnRrPf1NtkDbviGHrvBCzmGTB0rVe96wSc3vezNbAQpVPSeIcCvjDAtrm/q2Wl/M0d8HqM&#10;HaMSFyopQMc4VJyHVqOVYe4HdORd/GhlpHPsuBrljcqt4XmWrbiVvaMPWg6409h+HicroMRDqa1c&#10;v6TiNOzePiaTXr/3Qjw+pOcNsIgp/oXhF5/QoSGms5+cCswImOVPtCWSsSiAUaBcLUk4CyjyfAm8&#10;qfn/Cc0PAAAA//8DAFBLAQItABQABgAIAAAAIQC2gziS/gAAAOEBAAATAAAAAAAAAAAAAAAAAAAA&#10;AABbQ29udGVudF9UeXBlc10ueG1sUEsBAi0AFAAGAAgAAAAhADj9If/WAAAAlAEAAAsAAAAAAAAA&#10;AAAAAAAALwEAAF9yZWxzLy5yZWxzUEsBAi0AFAAGAAgAAAAhAN7l8KU3AgAAcAQAAA4AAAAAAAAA&#10;AAAAAAAALgIAAGRycy9lMm9Eb2MueG1sUEsBAi0AFAAGAAgAAAAhAOWnn5HgAAAACgEAAA8AAAAA&#10;AAAAAAAAAAAAkQQAAGRycy9kb3ducmV2LnhtbFBLBQYAAAAABAAEAPMAAACeBQAAAAA=&#10;" strokecolor="#31849b" strokeweight="1.5pt">
                <v:textbox>
                  <w:txbxContent>
                    <w:p w:rsidR="00300724" w:rsidRPr="00D06ED8" w:rsidRDefault="00300724" w:rsidP="00300724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300724" w:rsidRPr="00F27928" w:rsidRDefault="00300724" w:rsidP="00300724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300724" w:rsidRPr="00293C4C" w:rsidRDefault="00300724" w:rsidP="00300724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300724" w:rsidRPr="009D67AA" w:rsidTr="00AC0B2A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300724" w:rsidRPr="009D67AA" w:rsidRDefault="00300724" w:rsidP="00AC0B2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300724" w:rsidRPr="009D67AA" w:rsidRDefault="00300724" w:rsidP="00AC0B2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00724" w:rsidRDefault="00300724" w:rsidP="00300724"/>
                    <w:p w:rsidR="00300724" w:rsidRDefault="00300724" w:rsidP="00300724"/>
                    <w:p w:rsidR="00ED032F" w:rsidRPr="00300724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8F" w:rsidRDefault="006E428F" w:rsidP="00ED032F">
      <w:pPr>
        <w:spacing w:after="0" w:line="240" w:lineRule="auto"/>
      </w:pPr>
      <w:r>
        <w:separator/>
      </w:r>
    </w:p>
  </w:endnote>
  <w:endnote w:type="continuationSeparator" w:id="0">
    <w:p w:rsidR="006E428F" w:rsidRDefault="006E428F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344734" w:rsidP="00ED032F">
    <w:pPr>
      <w:pStyle w:val="Footer"/>
      <w:ind w:hanging="720"/>
    </w:pPr>
    <w:r>
      <w:t>SLS</w:t>
    </w:r>
    <w:r w:rsidR="002137CF">
      <w:t xml:space="preserve"> Benchmark A</w:t>
    </w:r>
    <w:r w:rsidR="00ED032F">
      <w:t xml:space="preserve"> Form</w:t>
    </w:r>
  </w:p>
  <w:p w:rsidR="00ED032F" w:rsidRDefault="00673EE6" w:rsidP="00673EE6">
    <w:pPr>
      <w:pStyle w:val="Footer"/>
      <w:ind w:hanging="720"/>
    </w:pPr>
    <w:r w:rsidRPr="00673EE6">
      <w:t>Revised: 7/9/14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8F" w:rsidRDefault="006E428F" w:rsidP="00ED032F">
      <w:pPr>
        <w:spacing w:after="0" w:line="240" w:lineRule="auto"/>
      </w:pPr>
      <w:r>
        <w:separator/>
      </w:r>
    </w:p>
  </w:footnote>
  <w:footnote w:type="continuationSeparator" w:id="0">
    <w:p w:rsidR="006E428F" w:rsidRDefault="006E428F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765CF"/>
    <w:rsid w:val="000D04D3"/>
    <w:rsid w:val="000D5FCD"/>
    <w:rsid w:val="001246C2"/>
    <w:rsid w:val="00150791"/>
    <w:rsid w:val="00165451"/>
    <w:rsid w:val="002137CF"/>
    <w:rsid w:val="00263C46"/>
    <w:rsid w:val="0026501F"/>
    <w:rsid w:val="002A387E"/>
    <w:rsid w:val="00300724"/>
    <w:rsid w:val="00344734"/>
    <w:rsid w:val="003515E2"/>
    <w:rsid w:val="00356F09"/>
    <w:rsid w:val="00371D35"/>
    <w:rsid w:val="003D5570"/>
    <w:rsid w:val="004104CA"/>
    <w:rsid w:val="005237DD"/>
    <w:rsid w:val="005854A4"/>
    <w:rsid w:val="005C78BC"/>
    <w:rsid w:val="005E1481"/>
    <w:rsid w:val="00617745"/>
    <w:rsid w:val="00673EE6"/>
    <w:rsid w:val="006E428F"/>
    <w:rsid w:val="006F0DF4"/>
    <w:rsid w:val="007448DD"/>
    <w:rsid w:val="0077705A"/>
    <w:rsid w:val="007E2280"/>
    <w:rsid w:val="007F1628"/>
    <w:rsid w:val="007F7EA0"/>
    <w:rsid w:val="0081456E"/>
    <w:rsid w:val="0089456E"/>
    <w:rsid w:val="0089484F"/>
    <w:rsid w:val="008F4D44"/>
    <w:rsid w:val="00A3577A"/>
    <w:rsid w:val="00A451AE"/>
    <w:rsid w:val="00A546B5"/>
    <w:rsid w:val="00AA5D0D"/>
    <w:rsid w:val="00B72FEB"/>
    <w:rsid w:val="00C5237D"/>
    <w:rsid w:val="00CC262E"/>
    <w:rsid w:val="00CE199C"/>
    <w:rsid w:val="00CE26EC"/>
    <w:rsid w:val="00D26BEB"/>
    <w:rsid w:val="00D550D0"/>
    <w:rsid w:val="00D97B13"/>
    <w:rsid w:val="00DA1E44"/>
    <w:rsid w:val="00DE219F"/>
    <w:rsid w:val="00DF3B7E"/>
    <w:rsid w:val="00E1665F"/>
    <w:rsid w:val="00E94E57"/>
    <w:rsid w:val="00ED032F"/>
    <w:rsid w:val="00E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DE5AE1-9356-45D5-ABB8-20175009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Rondell Sinanan</cp:lastModifiedBy>
  <cp:revision>4</cp:revision>
  <dcterms:created xsi:type="dcterms:W3CDTF">2014-06-16T15:33:00Z</dcterms:created>
  <dcterms:modified xsi:type="dcterms:W3CDTF">2014-07-09T16:09:00Z</dcterms:modified>
</cp:coreProperties>
</file>