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733F71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739FC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F5C71" wp14:editId="39C98329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733F71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739FC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F5C71" wp14:editId="39C98329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p w:rsidR="001D009E" w:rsidRDefault="001D009E" w:rsidP="00ED032F">
      <w:pPr>
        <w:spacing w:after="0" w:line="240" w:lineRule="auto"/>
        <w:rPr>
          <w:b/>
          <w:sz w:val="32"/>
        </w:rPr>
      </w:pPr>
    </w:p>
    <w:p w:rsidR="001D009E" w:rsidRPr="001D009E" w:rsidRDefault="001D009E" w:rsidP="00ED032F">
      <w:pPr>
        <w:spacing w:after="0" w:line="240" w:lineRule="auto"/>
        <w:rPr>
          <w:b/>
          <w:sz w:val="28"/>
        </w:rPr>
      </w:pPr>
      <w:r w:rsidRPr="001D009E">
        <w:rPr>
          <w:b/>
          <w:sz w:val="28"/>
        </w:rPr>
        <w:t>Direction of Travel</w:t>
      </w:r>
      <w:r>
        <w:rPr>
          <w:b/>
          <w:sz w:val="28"/>
        </w:rPr>
        <w:t xml:space="preserve"> (check one)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93"/>
        <w:gridCol w:w="1109"/>
        <w:gridCol w:w="386"/>
        <w:gridCol w:w="1660"/>
        <w:gridCol w:w="4872"/>
        <w:gridCol w:w="960"/>
        <w:gridCol w:w="960"/>
      </w:tblGrid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Left to Right</w:t>
            </w:r>
          </w:p>
        </w:tc>
      </w:tr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Right to Left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Normal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Reverse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Boolean switches (on front panel of VI) indicate occupied track 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Lights (on front panel of VI) indicate which switches are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Simplified Boolean equations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539750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733F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42.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733F71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B6" w:rsidRDefault="009C6FB6" w:rsidP="00ED032F">
      <w:pPr>
        <w:spacing w:after="0" w:line="240" w:lineRule="auto"/>
      </w:pPr>
      <w:r>
        <w:separator/>
      </w:r>
    </w:p>
  </w:endnote>
  <w:endnote w:type="continuationSeparator" w:id="0">
    <w:p w:rsidR="009C6FB6" w:rsidRDefault="009C6FB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733F71">
      <w:t xml:space="preserve"> Benchmark B</w:t>
    </w:r>
    <w:r w:rsidR="00C73286">
      <w:t xml:space="preserve"> </w:t>
    </w:r>
    <w:r w:rsidR="00ED032F">
      <w:t>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4A0E52">
      <w:t>1</w:t>
    </w:r>
    <w:r w:rsidR="003E29CB">
      <w:t>/</w:t>
    </w:r>
    <w:r w:rsidR="004A0E52">
      <w:t>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B6" w:rsidRDefault="009C6FB6" w:rsidP="00ED032F">
      <w:pPr>
        <w:spacing w:after="0" w:line="240" w:lineRule="auto"/>
      </w:pPr>
      <w:r>
        <w:separator/>
      </w:r>
    </w:p>
  </w:footnote>
  <w:footnote w:type="continuationSeparator" w:id="0">
    <w:p w:rsidR="009C6FB6" w:rsidRDefault="009C6FB6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1D009E"/>
    <w:rsid w:val="00201048"/>
    <w:rsid w:val="002171FD"/>
    <w:rsid w:val="00233541"/>
    <w:rsid w:val="0026501F"/>
    <w:rsid w:val="002A374E"/>
    <w:rsid w:val="002F2765"/>
    <w:rsid w:val="003E29CB"/>
    <w:rsid w:val="004202BE"/>
    <w:rsid w:val="004A0E52"/>
    <w:rsid w:val="004A3C86"/>
    <w:rsid w:val="004C0C95"/>
    <w:rsid w:val="004F5E32"/>
    <w:rsid w:val="005C2CF7"/>
    <w:rsid w:val="00621A81"/>
    <w:rsid w:val="00667C18"/>
    <w:rsid w:val="006739FC"/>
    <w:rsid w:val="006D169B"/>
    <w:rsid w:val="00733F71"/>
    <w:rsid w:val="007448DD"/>
    <w:rsid w:val="007530FA"/>
    <w:rsid w:val="00774DBC"/>
    <w:rsid w:val="0077705A"/>
    <w:rsid w:val="007D661F"/>
    <w:rsid w:val="007D6AF6"/>
    <w:rsid w:val="007F71F3"/>
    <w:rsid w:val="008042DA"/>
    <w:rsid w:val="0080750D"/>
    <w:rsid w:val="0089484F"/>
    <w:rsid w:val="008B2C6B"/>
    <w:rsid w:val="00980B5A"/>
    <w:rsid w:val="009C4F01"/>
    <w:rsid w:val="009C6FB6"/>
    <w:rsid w:val="009E60DD"/>
    <w:rsid w:val="00A46F78"/>
    <w:rsid w:val="00AA4836"/>
    <w:rsid w:val="00AC3B61"/>
    <w:rsid w:val="00B37C74"/>
    <w:rsid w:val="00B63846"/>
    <w:rsid w:val="00B72FEB"/>
    <w:rsid w:val="00BB2AB6"/>
    <w:rsid w:val="00C73286"/>
    <w:rsid w:val="00C90522"/>
    <w:rsid w:val="00CA14E2"/>
    <w:rsid w:val="00CB4670"/>
    <w:rsid w:val="00CF1701"/>
    <w:rsid w:val="00D26BEB"/>
    <w:rsid w:val="00D868B9"/>
    <w:rsid w:val="00DA1E44"/>
    <w:rsid w:val="00DF043D"/>
    <w:rsid w:val="00DF3B7E"/>
    <w:rsid w:val="00E47A37"/>
    <w:rsid w:val="00E71321"/>
    <w:rsid w:val="00E94E57"/>
    <w:rsid w:val="00ED032F"/>
    <w:rsid w:val="00ED3169"/>
    <w:rsid w:val="00F325A7"/>
    <w:rsid w:val="00F420D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cp:lastPrinted>2011-10-05T18:12:00Z</cp:lastPrinted>
  <dcterms:created xsi:type="dcterms:W3CDTF">2014-01-23T15:35:00Z</dcterms:created>
  <dcterms:modified xsi:type="dcterms:W3CDTF">2014-01-23T19:47:00Z</dcterms:modified>
</cp:coreProperties>
</file>