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F420D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047FFD" w:rsidP="00AA2B1D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733F71" w:rsidP="00C73286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E60D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Railroad Train Guidance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6739FC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2F5C71" wp14:editId="39C98329">
                                        <wp:extent cx="186055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605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047FFD" w:rsidP="00AA2B1D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733F71" w:rsidP="00C73286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E60D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Railroad Train Guidance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6739FC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2F5C71" wp14:editId="39C98329">
                                  <wp:extent cx="186055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05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p w:rsidR="001D009E" w:rsidRDefault="001D009E" w:rsidP="00ED032F">
      <w:pPr>
        <w:spacing w:after="0" w:line="240" w:lineRule="auto"/>
        <w:rPr>
          <w:b/>
          <w:sz w:val="32"/>
        </w:rPr>
      </w:pPr>
    </w:p>
    <w:p w:rsidR="001D009E" w:rsidRPr="001D009E" w:rsidRDefault="001D009E" w:rsidP="00ED032F">
      <w:pPr>
        <w:spacing w:after="0" w:line="240" w:lineRule="auto"/>
        <w:rPr>
          <w:b/>
          <w:sz w:val="28"/>
        </w:rPr>
      </w:pPr>
      <w:r w:rsidRPr="001D009E">
        <w:rPr>
          <w:b/>
          <w:sz w:val="28"/>
        </w:rPr>
        <w:t>Direction of Travel</w:t>
      </w:r>
      <w:r>
        <w:rPr>
          <w:b/>
          <w:sz w:val="28"/>
        </w:rPr>
        <w:t xml:space="preserve"> (check one)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93"/>
        <w:gridCol w:w="1109"/>
        <w:gridCol w:w="386"/>
        <w:gridCol w:w="1660"/>
        <w:gridCol w:w="4872"/>
        <w:gridCol w:w="960"/>
        <w:gridCol w:w="960"/>
      </w:tblGrid>
      <w:tr w:rsidR="00F420DA" w:rsidRPr="001D009E" w:rsidTr="00F420DA">
        <w:trPr>
          <w:gridBefore w:val="1"/>
          <w:gridAfter w:val="3"/>
          <w:wBefore w:w="93" w:type="dxa"/>
          <w:wAfter w:w="7515" w:type="dxa"/>
          <w:trHeight w:val="37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Left to Right</w:t>
            </w:r>
          </w:p>
        </w:tc>
      </w:tr>
      <w:tr w:rsidR="00F420DA" w:rsidRPr="001D009E" w:rsidTr="00F420DA">
        <w:trPr>
          <w:gridBefore w:val="1"/>
          <w:gridAfter w:val="3"/>
          <w:wBefore w:w="93" w:type="dxa"/>
          <w:wAfter w:w="7515" w:type="dxa"/>
          <w:trHeight w:val="37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DA" w:rsidRPr="001D009E" w:rsidRDefault="00F420DA" w:rsidP="001D0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1D009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Right to Left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</w:t>
            </w:r>
            <w:proofErr w:type="spellEnd"/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VI: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Train traverses entire course in Normal Mode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Train traverses entire course in Reverse Mode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Boolean switches (on front panel of VI) indicate occupied track locations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Lights (on front panel of VI) indicate which switches are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Other Deliverables: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171FD" w:rsidRPr="002171FD" w:rsidTr="001D009E">
        <w:trPr>
          <w:trHeight w:val="37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Simplified Boolean equations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FD" w:rsidRPr="002171FD" w:rsidRDefault="002171FD" w:rsidP="0021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F420D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539750</wp:posOffset>
                </wp:positionV>
                <wp:extent cx="6286500" cy="26079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9CB" w:rsidRDefault="003E29CB" w:rsidP="003E29C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3E29CB" w:rsidRDefault="000C0298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2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42.5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" strokecolor="#31849b" strokeweight="1.5pt">
                <v:textbox>
                  <w:txbxContent>
                    <w:p w:rsidR="003E29CB" w:rsidRDefault="003E29CB" w:rsidP="003E29C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3E29CB" w:rsidRDefault="000C0298" w:rsidP="003E29C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2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  <w:bookmarkStart w:id="1" w:name="_GoBack"/>
                      <w:bookmarkEnd w:id="1"/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3E29CB" w:rsidTr="003E29C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85" w:rsidRDefault="00A30685" w:rsidP="00ED032F">
      <w:pPr>
        <w:spacing w:after="0" w:line="240" w:lineRule="auto"/>
      </w:pPr>
      <w:r>
        <w:separator/>
      </w:r>
    </w:p>
  </w:endnote>
  <w:endnote w:type="continuationSeparator" w:id="0">
    <w:p w:rsidR="00A30685" w:rsidRDefault="00A30685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9E60DD" w:rsidP="00ED032F">
    <w:pPr>
      <w:pStyle w:val="Footer"/>
      <w:ind w:hanging="720"/>
    </w:pPr>
    <w:r>
      <w:t>RTGS</w:t>
    </w:r>
    <w:r w:rsidR="00733F71">
      <w:t xml:space="preserve"> Benchmark B</w:t>
    </w:r>
    <w:r w:rsidR="00C73286">
      <w:t xml:space="preserve"> </w:t>
    </w:r>
    <w:r w:rsidR="00ED032F">
      <w:t>Form</w:t>
    </w:r>
  </w:p>
  <w:p w:rsidR="00ED032F" w:rsidRDefault="00047FFD" w:rsidP="00047FFD">
    <w:pPr>
      <w:pStyle w:val="Footer"/>
      <w:ind w:hanging="720"/>
    </w:pPr>
    <w:r w:rsidRPr="00047FFD">
      <w:t>Revised: 7/</w:t>
    </w:r>
    <w:r w:rsidR="00381C0E">
      <w:t>27</w:t>
    </w:r>
    <w:r w:rsidRPr="00047FFD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85" w:rsidRDefault="00A30685" w:rsidP="00ED032F">
      <w:pPr>
        <w:spacing w:after="0" w:line="240" w:lineRule="auto"/>
      </w:pPr>
      <w:r>
        <w:separator/>
      </w:r>
    </w:p>
  </w:footnote>
  <w:footnote w:type="continuationSeparator" w:id="0">
    <w:p w:rsidR="00A30685" w:rsidRDefault="00A30685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221B"/>
    <w:rsid w:val="00016D23"/>
    <w:rsid w:val="00047FFD"/>
    <w:rsid w:val="000B1843"/>
    <w:rsid w:val="000C0298"/>
    <w:rsid w:val="001D009E"/>
    <w:rsid w:val="00201048"/>
    <w:rsid w:val="002171FD"/>
    <w:rsid w:val="00233541"/>
    <w:rsid w:val="0026501F"/>
    <w:rsid w:val="002A374E"/>
    <w:rsid w:val="002F2765"/>
    <w:rsid w:val="00381C0E"/>
    <w:rsid w:val="003E29CB"/>
    <w:rsid w:val="004202BE"/>
    <w:rsid w:val="004A0E52"/>
    <w:rsid w:val="004A3C86"/>
    <w:rsid w:val="004C0C95"/>
    <w:rsid w:val="004F5E32"/>
    <w:rsid w:val="005C2CF7"/>
    <w:rsid w:val="00621A81"/>
    <w:rsid w:val="00667C18"/>
    <w:rsid w:val="006739FC"/>
    <w:rsid w:val="006D169B"/>
    <w:rsid w:val="00733F71"/>
    <w:rsid w:val="007448DD"/>
    <w:rsid w:val="007530FA"/>
    <w:rsid w:val="00774DBC"/>
    <w:rsid w:val="0077705A"/>
    <w:rsid w:val="007D661F"/>
    <w:rsid w:val="007D6AF6"/>
    <w:rsid w:val="007F71F3"/>
    <w:rsid w:val="008042DA"/>
    <w:rsid w:val="0080750D"/>
    <w:rsid w:val="0089484F"/>
    <w:rsid w:val="008B2C6B"/>
    <w:rsid w:val="008F296B"/>
    <w:rsid w:val="00980B5A"/>
    <w:rsid w:val="00992AD8"/>
    <w:rsid w:val="009C4F01"/>
    <w:rsid w:val="009C6FB6"/>
    <w:rsid w:val="009E60DD"/>
    <w:rsid w:val="00A30685"/>
    <w:rsid w:val="00A46F78"/>
    <w:rsid w:val="00AA2B1D"/>
    <w:rsid w:val="00AA4836"/>
    <w:rsid w:val="00AC3B61"/>
    <w:rsid w:val="00B37C74"/>
    <w:rsid w:val="00B63846"/>
    <w:rsid w:val="00B72FEB"/>
    <w:rsid w:val="00BB2AB6"/>
    <w:rsid w:val="00C73286"/>
    <w:rsid w:val="00C90522"/>
    <w:rsid w:val="00CA14E2"/>
    <w:rsid w:val="00CB4670"/>
    <w:rsid w:val="00CF1701"/>
    <w:rsid w:val="00D26BEB"/>
    <w:rsid w:val="00D868B9"/>
    <w:rsid w:val="00DA1E44"/>
    <w:rsid w:val="00DF043D"/>
    <w:rsid w:val="00DF3B7E"/>
    <w:rsid w:val="00E47A37"/>
    <w:rsid w:val="00E71321"/>
    <w:rsid w:val="00E94E57"/>
    <w:rsid w:val="00ED032F"/>
    <w:rsid w:val="00ED3169"/>
    <w:rsid w:val="00F325A7"/>
    <w:rsid w:val="00F420DA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matthew</cp:lastModifiedBy>
  <cp:revision>2</cp:revision>
  <cp:lastPrinted>2011-10-05T18:12:00Z</cp:lastPrinted>
  <dcterms:created xsi:type="dcterms:W3CDTF">2014-07-28T02:49:00Z</dcterms:created>
  <dcterms:modified xsi:type="dcterms:W3CDTF">2014-07-28T02:49:00Z</dcterms:modified>
</cp:coreProperties>
</file>