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613060" w:rsidP="00613060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716B45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Security Infiltration Drone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6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613060" w:rsidP="00613060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716B45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Security Infiltration Drone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6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bookmarkStart w:id="0" w:name="_GoBack"/>
      <w:bookmarkEnd w:id="0"/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Infiltrates the base through Gate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635C70" w:rsidRPr="00635C70" w:rsidTr="00635C70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Navigates to the second barcode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0" w:rsidRPr="00635C70" w:rsidRDefault="00635C70" w:rsidP="0063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35C7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632AA7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1958975</wp:posOffset>
                </wp:positionV>
                <wp:extent cx="6286500" cy="2636520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36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C70" w:rsidRDefault="00635C70" w:rsidP="00635C70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635C70" w:rsidRDefault="00635C70" w:rsidP="00635C70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70" w:rsidTr="00635C70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635C70" w:rsidRDefault="00635C7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54.25pt;width:495pt;height:2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" strokecolor="#31849b" strokeweight="1.5pt">
                <v:textbox>
                  <w:txbxContent>
                    <w:p w:rsidR="00635C70" w:rsidRDefault="00635C70" w:rsidP="00635C70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635C70" w:rsidRDefault="00635C70" w:rsidP="00635C70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635C70" w:rsidTr="00635C70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70" w:rsidTr="00635C70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635C70" w:rsidRDefault="00635C70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F9" w:rsidRDefault="006333F9" w:rsidP="00ED032F">
      <w:pPr>
        <w:spacing w:after="0" w:line="240" w:lineRule="auto"/>
      </w:pPr>
      <w:r>
        <w:separator/>
      </w:r>
    </w:p>
  </w:endnote>
  <w:endnote w:type="continuationSeparator" w:id="0">
    <w:p w:rsidR="006333F9" w:rsidRDefault="006333F9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716B45" w:rsidP="00ED032F">
    <w:pPr>
      <w:pStyle w:val="Footer"/>
      <w:ind w:hanging="720"/>
    </w:pPr>
    <w:r>
      <w:t>SID</w:t>
    </w:r>
    <w:r w:rsidR="00613060">
      <w:t xml:space="preserve"> Benchmark A</w:t>
    </w:r>
    <w:r w:rsidR="00ED032F">
      <w:t xml:space="preserve"> Form</w:t>
    </w:r>
  </w:p>
  <w:p w:rsidR="00ED032F" w:rsidRDefault="004E3EB5" w:rsidP="00ED032F">
    <w:pPr>
      <w:pStyle w:val="Footer"/>
      <w:ind w:hanging="720"/>
    </w:pPr>
    <w:r>
      <w:t xml:space="preserve">Revised: </w:t>
    </w:r>
    <w:r w:rsidR="00635C70">
      <w:t>10/05</w:t>
    </w:r>
    <w:r w:rsidR="00ED032F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F9" w:rsidRDefault="006333F9" w:rsidP="00ED032F">
      <w:pPr>
        <w:spacing w:after="0" w:line="240" w:lineRule="auto"/>
      </w:pPr>
      <w:r>
        <w:separator/>
      </w:r>
    </w:p>
  </w:footnote>
  <w:footnote w:type="continuationSeparator" w:id="0">
    <w:p w:rsidR="006333F9" w:rsidRDefault="006333F9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626"/>
    <w:rsid w:val="00016D23"/>
    <w:rsid w:val="000417A6"/>
    <w:rsid w:val="00061158"/>
    <w:rsid w:val="001E3065"/>
    <w:rsid w:val="00201048"/>
    <w:rsid w:val="002036B3"/>
    <w:rsid w:val="00232818"/>
    <w:rsid w:val="0026501F"/>
    <w:rsid w:val="00280FF5"/>
    <w:rsid w:val="004E3EB5"/>
    <w:rsid w:val="00613060"/>
    <w:rsid w:val="00632AA7"/>
    <w:rsid w:val="006333F9"/>
    <w:rsid w:val="00635C70"/>
    <w:rsid w:val="00657F54"/>
    <w:rsid w:val="00716B45"/>
    <w:rsid w:val="007448DD"/>
    <w:rsid w:val="0077705A"/>
    <w:rsid w:val="00881C71"/>
    <w:rsid w:val="0089484F"/>
    <w:rsid w:val="00911784"/>
    <w:rsid w:val="00927BEA"/>
    <w:rsid w:val="00B22C13"/>
    <w:rsid w:val="00B50435"/>
    <w:rsid w:val="00B72FEB"/>
    <w:rsid w:val="00C90522"/>
    <w:rsid w:val="00D26BEB"/>
    <w:rsid w:val="00D37DC6"/>
    <w:rsid w:val="00DA1E44"/>
    <w:rsid w:val="00DF28BC"/>
    <w:rsid w:val="00DF3B7E"/>
    <w:rsid w:val="00E749F1"/>
    <w:rsid w:val="00E94E57"/>
    <w:rsid w:val="00ED032F"/>
    <w:rsid w:val="00E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Rom</cp:lastModifiedBy>
  <cp:revision>3</cp:revision>
  <dcterms:created xsi:type="dcterms:W3CDTF">2011-10-05T18:20:00Z</dcterms:created>
  <dcterms:modified xsi:type="dcterms:W3CDTF">2011-10-05T18:27:00Z</dcterms:modified>
</cp:coreProperties>
</file>