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EB4BB8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EB4BB8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25cm x 25cm x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Path: (check 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tunnel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A6785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Travels to the second </w:t>
            </w:r>
            <w:r w:rsidR="00A6785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1767840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F27928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39.2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F27928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2C" w:rsidRDefault="0091122C" w:rsidP="00ED032F">
      <w:pPr>
        <w:spacing w:after="0" w:line="240" w:lineRule="auto"/>
      </w:pPr>
      <w:r>
        <w:separator/>
      </w:r>
    </w:p>
  </w:endnote>
  <w:endnote w:type="continuationSeparator" w:id="0">
    <w:p w:rsidR="0091122C" w:rsidRDefault="0091122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A </w:t>
    </w:r>
    <w:r w:rsidR="00ED032F">
      <w:t>Form</w:t>
    </w:r>
  </w:p>
  <w:p w:rsidR="00ED032F" w:rsidRDefault="00B255EF" w:rsidP="00ED032F">
    <w:pPr>
      <w:pStyle w:val="Footer"/>
      <w:ind w:hanging="720"/>
    </w:pPr>
    <w:r>
      <w:t xml:space="preserve">Revised: </w:t>
    </w:r>
    <w:r w:rsidR="00FF1EE1">
      <w:t>10/05</w:t>
    </w:r>
    <w:r w:rsidR="00ED032F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2C" w:rsidRDefault="0091122C" w:rsidP="00ED032F">
      <w:pPr>
        <w:spacing w:after="0" w:line="240" w:lineRule="auto"/>
      </w:pPr>
      <w:r>
        <w:separator/>
      </w:r>
    </w:p>
  </w:footnote>
  <w:footnote w:type="continuationSeparator" w:id="0">
    <w:p w:rsidR="0091122C" w:rsidRDefault="0091122C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201048"/>
    <w:rsid w:val="00212EB0"/>
    <w:rsid w:val="0026501F"/>
    <w:rsid w:val="002F4CB9"/>
    <w:rsid w:val="002F5F11"/>
    <w:rsid w:val="0050575A"/>
    <w:rsid w:val="00540D9D"/>
    <w:rsid w:val="0055611D"/>
    <w:rsid w:val="005B243D"/>
    <w:rsid w:val="005C2CF7"/>
    <w:rsid w:val="00667C18"/>
    <w:rsid w:val="007448DD"/>
    <w:rsid w:val="0077705A"/>
    <w:rsid w:val="008042DA"/>
    <w:rsid w:val="0089484F"/>
    <w:rsid w:val="008B2C6B"/>
    <w:rsid w:val="0091122C"/>
    <w:rsid w:val="009313F0"/>
    <w:rsid w:val="009448DA"/>
    <w:rsid w:val="009C4F01"/>
    <w:rsid w:val="00A46F78"/>
    <w:rsid w:val="00A6785E"/>
    <w:rsid w:val="00B07F7E"/>
    <w:rsid w:val="00B255EF"/>
    <w:rsid w:val="00B72FEB"/>
    <w:rsid w:val="00C90522"/>
    <w:rsid w:val="00CA14E2"/>
    <w:rsid w:val="00CF1701"/>
    <w:rsid w:val="00CF5FEF"/>
    <w:rsid w:val="00D26BEB"/>
    <w:rsid w:val="00DA1E44"/>
    <w:rsid w:val="00DF043D"/>
    <w:rsid w:val="00DF3B7E"/>
    <w:rsid w:val="00E712F0"/>
    <w:rsid w:val="00E94E57"/>
    <w:rsid w:val="00EB4BB8"/>
    <w:rsid w:val="00ED032F"/>
    <w:rsid w:val="00ED3169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659A2-B238-4FE8-B090-D34D904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Peter Li</cp:lastModifiedBy>
  <cp:revision>5</cp:revision>
  <dcterms:created xsi:type="dcterms:W3CDTF">2011-10-05T18:15:00Z</dcterms:created>
  <dcterms:modified xsi:type="dcterms:W3CDTF">2013-03-07T09:51:00Z</dcterms:modified>
</cp:coreProperties>
</file>