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246B4021" w:rsidR="00B3440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Rapid Assembly &amp; Design (RAD)</w:t>
      </w:r>
    </w:p>
    <w:p w14:paraId="2B5BDC6C" w14:textId="7133ED77" w:rsidR="00B34405" w:rsidRDefault="00A43EB2">
      <w:pPr>
        <w:jc w:val="center"/>
        <w:rPr>
          <w:b/>
          <w:sz w:val="32"/>
          <w:szCs w:val="32"/>
        </w:rPr>
      </w:pPr>
      <w:r w:rsidRPr="00A43EB2">
        <w:rPr>
          <w:b/>
          <w:sz w:val="32"/>
          <w:szCs w:val="32"/>
        </w:rPr>
        <w:t>Preliminary Design Investigation </w:t>
      </w:r>
      <w:bookmarkStart w:id="0" w:name="_GoBack"/>
      <w:bookmarkEnd w:id="0"/>
    </w:p>
    <w:p w14:paraId="1C18E1C7" w14:textId="77777777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mission statement; what do you want your project to do?</w:t>
      </w:r>
    </w:p>
    <w:p w14:paraId="1DA4196D" w14:textId="7C79E71D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3B703D3F" w14:textId="7A4DCFFF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creating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543521C0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07145" w14:textId="77777777" w:rsidR="004D4D12" w:rsidRDefault="004D4D12">
      <w:pPr>
        <w:spacing w:line="240" w:lineRule="auto"/>
      </w:pPr>
      <w:r>
        <w:separator/>
      </w:r>
    </w:p>
  </w:endnote>
  <w:endnote w:type="continuationSeparator" w:id="0">
    <w:p w14:paraId="7229D1A1" w14:textId="77777777" w:rsidR="004D4D12" w:rsidRDefault="004D4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1F3D" w14:textId="45C76315" w:rsidR="00FC4585" w:rsidRDefault="004D4D12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1C523097" w:rsidR="00FC4585" w:rsidRPr="00653179" w:rsidRDefault="00B40F3F">
    <w:pPr>
      <w:rPr>
        <w:b/>
        <w:i/>
      </w:rPr>
    </w:pPr>
    <w:r>
      <w:rPr>
        <w:b/>
      </w:rPr>
      <w:t xml:space="preserve"> </w:t>
    </w:r>
    <w:r w:rsidR="00653179">
      <w:rPr>
        <w:b/>
        <w:i/>
      </w:rPr>
      <w:t>Project_name</w:t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43EB2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AAD9D" w14:textId="77777777" w:rsidR="004D4D12" w:rsidRDefault="004D4D12">
      <w:pPr>
        <w:spacing w:line="240" w:lineRule="auto"/>
      </w:pPr>
      <w:r>
        <w:separator/>
      </w:r>
    </w:p>
  </w:footnote>
  <w:footnote w:type="continuationSeparator" w:id="0">
    <w:p w14:paraId="1162A0E7" w14:textId="77777777" w:rsidR="004D4D12" w:rsidRDefault="004D4D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85"/>
    <w:rsid w:val="000C69A1"/>
    <w:rsid w:val="00130027"/>
    <w:rsid w:val="00306ADF"/>
    <w:rsid w:val="00372800"/>
    <w:rsid w:val="00496BFF"/>
    <w:rsid w:val="004D4D12"/>
    <w:rsid w:val="00653179"/>
    <w:rsid w:val="006632D2"/>
    <w:rsid w:val="00665FC5"/>
    <w:rsid w:val="006C701D"/>
    <w:rsid w:val="007119B5"/>
    <w:rsid w:val="00775852"/>
    <w:rsid w:val="007A5828"/>
    <w:rsid w:val="00816F8B"/>
    <w:rsid w:val="008D68DB"/>
    <w:rsid w:val="00925B8C"/>
    <w:rsid w:val="00A43EB2"/>
    <w:rsid w:val="00B34405"/>
    <w:rsid w:val="00B40F3F"/>
    <w:rsid w:val="00B97AD7"/>
    <w:rsid w:val="00CB5403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2018-02-02T04:37:00Z</cp:lastPrinted>
  <dcterms:created xsi:type="dcterms:W3CDTF">2020-10-02T14:09:00Z</dcterms:created>
  <dcterms:modified xsi:type="dcterms:W3CDTF">2020-10-02T14:09:00Z</dcterms:modified>
</cp:coreProperties>
</file>